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6832" w:rsidRDefault="00A6287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СОГЛАСОВАН                                                              УТВЕРЖДЕН</w:t>
      </w:r>
    </w:p>
    <w:p w:rsidR="00A6287E" w:rsidRDefault="00A6287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Начальник Управления образования  г</w:t>
      </w:r>
      <w:proofErr w:type="gramStart"/>
      <w:r>
        <w:rPr>
          <w:rFonts w:ascii="Times New Roman" w:hAnsi="Times New Roman" w:cs="Times New Roman"/>
          <w:sz w:val="28"/>
          <w:szCs w:val="28"/>
        </w:rPr>
        <w:t>.К</w:t>
      </w:r>
      <w:proofErr w:type="gramEnd"/>
      <w:r>
        <w:rPr>
          <w:rFonts w:ascii="Times New Roman" w:hAnsi="Times New Roman" w:cs="Times New Roman"/>
          <w:sz w:val="28"/>
          <w:szCs w:val="28"/>
        </w:rPr>
        <w:t>азани           Директор школы № 60</w:t>
      </w:r>
    </w:p>
    <w:p w:rsidR="00A6287E" w:rsidRDefault="001C260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</w:t>
      </w:r>
      <w:r w:rsidR="009B304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И.Р.Хидиятов</w:t>
      </w:r>
      <w:r w:rsidR="00A6287E">
        <w:rPr>
          <w:rFonts w:ascii="Times New Roman" w:hAnsi="Times New Roman" w:cs="Times New Roman"/>
          <w:sz w:val="28"/>
          <w:szCs w:val="28"/>
        </w:rPr>
        <w:t xml:space="preserve">                         ___________</w:t>
      </w:r>
      <w:r w:rsidR="009B30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6287E">
        <w:rPr>
          <w:rFonts w:ascii="Times New Roman" w:hAnsi="Times New Roman" w:cs="Times New Roman"/>
          <w:sz w:val="28"/>
          <w:szCs w:val="28"/>
        </w:rPr>
        <w:t>А.Г.Амелин</w:t>
      </w:r>
      <w:proofErr w:type="spellEnd"/>
    </w:p>
    <w:p w:rsidR="00A6287E" w:rsidRDefault="0011430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«___»____________201</w:t>
      </w:r>
      <w:r w:rsidR="002742B1">
        <w:rPr>
          <w:rFonts w:ascii="Times New Roman" w:hAnsi="Times New Roman" w:cs="Times New Roman"/>
          <w:sz w:val="28"/>
          <w:szCs w:val="28"/>
        </w:rPr>
        <w:t>9</w:t>
      </w:r>
      <w:r w:rsidR="00A6287E">
        <w:rPr>
          <w:rFonts w:ascii="Times New Roman" w:hAnsi="Times New Roman" w:cs="Times New Roman"/>
          <w:sz w:val="28"/>
          <w:szCs w:val="28"/>
        </w:rPr>
        <w:t>г.                                             «___»__________201</w:t>
      </w:r>
      <w:r w:rsidR="002742B1">
        <w:rPr>
          <w:rFonts w:ascii="Times New Roman" w:hAnsi="Times New Roman" w:cs="Times New Roman"/>
          <w:sz w:val="28"/>
          <w:szCs w:val="28"/>
        </w:rPr>
        <w:t>9</w:t>
      </w:r>
      <w:r w:rsidR="00A6287E">
        <w:rPr>
          <w:rFonts w:ascii="Times New Roman" w:hAnsi="Times New Roman" w:cs="Times New Roman"/>
          <w:sz w:val="28"/>
          <w:szCs w:val="28"/>
        </w:rPr>
        <w:t>г.</w:t>
      </w:r>
    </w:p>
    <w:p w:rsidR="00A6287E" w:rsidRDefault="00A6287E" w:rsidP="00A6287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ОТЧЕТ</w:t>
      </w:r>
    </w:p>
    <w:p w:rsidR="00A6287E" w:rsidRDefault="00A6287E" w:rsidP="00A6287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 результатах деятельности муниципального бюджетного учреждения и об использовании закрепленного за ним муниципального имущества</w:t>
      </w:r>
    </w:p>
    <w:tbl>
      <w:tblPr>
        <w:tblStyle w:val="a3"/>
        <w:tblpPr w:leftFromText="180" w:rightFromText="180" w:vertAnchor="text" w:horzAnchor="margin" w:tblpXSpec="right" w:tblpY="341"/>
        <w:tblOverlap w:val="never"/>
        <w:tblW w:w="0" w:type="auto"/>
        <w:tblLook w:val="04A0"/>
      </w:tblPr>
      <w:tblGrid>
        <w:gridCol w:w="1666"/>
      </w:tblGrid>
      <w:tr w:rsidR="00C21510" w:rsidTr="00C21510">
        <w:tc>
          <w:tcPr>
            <w:tcW w:w="1666" w:type="dxa"/>
          </w:tcPr>
          <w:p w:rsidR="00C21510" w:rsidRDefault="00C21510" w:rsidP="00C215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КОДЫ</w:t>
            </w:r>
          </w:p>
        </w:tc>
      </w:tr>
      <w:tr w:rsidR="00C21510" w:rsidTr="00C21510">
        <w:trPr>
          <w:trHeight w:val="1644"/>
        </w:trPr>
        <w:tc>
          <w:tcPr>
            <w:tcW w:w="1666" w:type="dxa"/>
          </w:tcPr>
          <w:p w:rsidR="00C21510" w:rsidRDefault="00C21510" w:rsidP="00C2151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21510" w:rsidTr="00C21510">
        <w:tc>
          <w:tcPr>
            <w:tcW w:w="1666" w:type="dxa"/>
          </w:tcPr>
          <w:p w:rsidR="00C21510" w:rsidRPr="00114301" w:rsidRDefault="00C21510" w:rsidP="00614264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01.01.201</w:t>
            </w:r>
            <w:r w:rsidR="00614264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C21510" w:rsidTr="00C21510">
        <w:trPr>
          <w:trHeight w:val="496"/>
        </w:trPr>
        <w:tc>
          <w:tcPr>
            <w:tcW w:w="1666" w:type="dxa"/>
          </w:tcPr>
          <w:p w:rsidR="00C21510" w:rsidRDefault="00C21510" w:rsidP="00C215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50612754</w:t>
            </w:r>
          </w:p>
        </w:tc>
      </w:tr>
      <w:tr w:rsidR="00C21510" w:rsidTr="00C21510">
        <w:trPr>
          <w:trHeight w:val="432"/>
        </w:trPr>
        <w:tc>
          <w:tcPr>
            <w:tcW w:w="1666" w:type="dxa"/>
          </w:tcPr>
          <w:p w:rsidR="00C21510" w:rsidRDefault="00C21510" w:rsidP="00C215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1661003299</w:t>
            </w:r>
          </w:p>
        </w:tc>
      </w:tr>
      <w:tr w:rsidR="00C21510" w:rsidTr="00C21510">
        <w:trPr>
          <w:trHeight w:val="552"/>
        </w:trPr>
        <w:tc>
          <w:tcPr>
            <w:tcW w:w="1666" w:type="dxa"/>
          </w:tcPr>
          <w:p w:rsidR="00C21510" w:rsidRDefault="00C21510" w:rsidP="00C215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166101001</w:t>
            </w:r>
          </w:p>
        </w:tc>
      </w:tr>
      <w:tr w:rsidR="00C21510" w:rsidTr="00C21510">
        <w:tc>
          <w:tcPr>
            <w:tcW w:w="1666" w:type="dxa"/>
          </w:tcPr>
          <w:p w:rsidR="00C21510" w:rsidRDefault="00C21510" w:rsidP="00C2151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A6287E" w:rsidRPr="00A6287E" w:rsidRDefault="00A6287E" w:rsidP="00A6287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1 января 201</w:t>
      </w:r>
      <w:r w:rsidR="00614264">
        <w:rPr>
          <w:rFonts w:ascii="Times New Roman" w:hAnsi="Times New Roman" w:cs="Times New Roman"/>
          <w:sz w:val="28"/>
          <w:szCs w:val="28"/>
        </w:rPr>
        <w:t>8</w:t>
      </w:r>
    </w:p>
    <w:p w:rsidR="00A6287E" w:rsidRPr="00A6287E" w:rsidRDefault="00A6287E" w:rsidP="00A6287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8"/>
          <w:szCs w:val="28"/>
        </w:rPr>
        <w:t xml:space="preserve">Наименование учреждения </w:t>
      </w:r>
      <w:r>
        <w:rPr>
          <w:rFonts w:ascii="Times New Roman" w:hAnsi="Times New Roman" w:cs="Times New Roman"/>
          <w:sz w:val="28"/>
          <w:szCs w:val="28"/>
          <w:u w:val="single"/>
        </w:rPr>
        <w:t xml:space="preserve">Муниципальное </w:t>
      </w:r>
      <w:r w:rsidRPr="00A6287E">
        <w:rPr>
          <w:rFonts w:ascii="Times New Roman" w:hAnsi="Times New Roman" w:cs="Times New Roman"/>
          <w:sz w:val="24"/>
          <w:szCs w:val="24"/>
        </w:rPr>
        <w:t>Форма</w:t>
      </w:r>
      <w:r>
        <w:rPr>
          <w:rFonts w:ascii="Times New Roman" w:hAnsi="Times New Roman" w:cs="Times New Roman"/>
          <w:sz w:val="24"/>
          <w:szCs w:val="24"/>
        </w:rPr>
        <w:t xml:space="preserve"> по КФД</w:t>
      </w:r>
    </w:p>
    <w:p w:rsidR="00C21510" w:rsidRDefault="00A6287E" w:rsidP="00A6287E">
      <w:pPr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 xml:space="preserve">Бюджетное общеобразовательное учреждение </w:t>
      </w:r>
    </w:p>
    <w:p w:rsidR="00C21510" w:rsidRDefault="00C21510" w:rsidP="00A6287E">
      <w:pPr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>«Средняя общеобразовательная школа № 60»</w:t>
      </w:r>
    </w:p>
    <w:p w:rsidR="00C21510" w:rsidRDefault="00C21510" w:rsidP="00A6287E">
      <w:pPr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>Авиастроительного района г. Казани</w:t>
      </w:r>
    </w:p>
    <w:p w:rsidR="00C21510" w:rsidRDefault="00C21510" w:rsidP="00C21510">
      <w:pPr>
        <w:tabs>
          <w:tab w:val="left" w:pos="684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 ОКПО</w:t>
      </w:r>
    </w:p>
    <w:p w:rsidR="00C21510" w:rsidRDefault="00C21510" w:rsidP="00C21510">
      <w:pPr>
        <w:tabs>
          <w:tab w:val="right" w:pos="7612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8"/>
          <w:szCs w:val="28"/>
        </w:rPr>
        <w:t>Юридический адрес учреждения 420098,</w:t>
      </w:r>
      <w:r>
        <w:rPr>
          <w:rFonts w:ascii="Times New Roman" w:hAnsi="Times New Roman" w:cs="Times New Roman"/>
          <w:sz w:val="24"/>
          <w:szCs w:val="24"/>
        </w:rPr>
        <w:tab/>
        <w:t>ИНН</w:t>
      </w:r>
    </w:p>
    <w:p w:rsidR="00C21510" w:rsidRDefault="00C21510" w:rsidP="00C21510">
      <w:pPr>
        <w:tabs>
          <w:tab w:val="right" w:pos="7612"/>
        </w:tabs>
        <w:rPr>
          <w:rFonts w:ascii="Times New Roman" w:hAnsi="Times New Roman" w:cs="Times New Roman"/>
          <w:sz w:val="24"/>
          <w:szCs w:val="24"/>
        </w:rPr>
      </w:pPr>
      <w:r w:rsidRPr="00C21510">
        <w:rPr>
          <w:rFonts w:ascii="Times New Roman" w:hAnsi="Times New Roman" w:cs="Times New Roman"/>
          <w:sz w:val="28"/>
          <w:szCs w:val="28"/>
        </w:rPr>
        <w:t>Г. Казань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C21510">
        <w:rPr>
          <w:rFonts w:ascii="Times New Roman" w:hAnsi="Times New Roman" w:cs="Times New Roman"/>
          <w:sz w:val="28"/>
          <w:szCs w:val="28"/>
        </w:rPr>
        <w:t>ул. Граничная</w:t>
      </w:r>
      <w:r w:rsidR="002742B1">
        <w:rPr>
          <w:rFonts w:ascii="Times New Roman" w:hAnsi="Times New Roman" w:cs="Times New Roman"/>
          <w:sz w:val="28"/>
          <w:szCs w:val="28"/>
        </w:rPr>
        <w:t>,2</w:t>
      </w:r>
      <w:r>
        <w:rPr>
          <w:rFonts w:ascii="Times New Roman" w:hAnsi="Times New Roman" w:cs="Times New Roman"/>
          <w:sz w:val="24"/>
          <w:szCs w:val="24"/>
        </w:rPr>
        <w:tab/>
        <w:t>КПП</w:t>
      </w:r>
    </w:p>
    <w:p w:rsidR="00A6287E" w:rsidRPr="007D3F3C" w:rsidRDefault="00C21510" w:rsidP="00C21510">
      <w:pPr>
        <w:rPr>
          <w:rFonts w:ascii="Times New Roman" w:hAnsi="Times New Roman" w:cs="Times New Roman"/>
          <w:b/>
          <w:sz w:val="28"/>
          <w:szCs w:val="28"/>
        </w:rPr>
      </w:pPr>
      <w:r w:rsidRPr="00C21510">
        <w:rPr>
          <w:rFonts w:ascii="Times New Roman" w:hAnsi="Times New Roman" w:cs="Times New Roman"/>
          <w:sz w:val="28"/>
          <w:szCs w:val="28"/>
        </w:rPr>
        <w:t xml:space="preserve">Периодичность: </w:t>
      </w:r>
      <w:r w:rsidRPr="007D3F3C">
        <w:rPr>
          <w:rFonts w:ascii="Times New Roman" w:hAnsi="Times New Roman" w:cs="Times New Roman"/>
          <w:b/>
          <w:sz w:val="28"/>
          <w:szCs w:val="28"/>
        </w:rPr>
        <w:t>годовая</w:t>
      </w:r>
    </w:p>
    <w:p w:rsidR="00C21510" w:rsidRDefault="00C21510" w:rsidP="00C2151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Раздел 1. Общие сведения об учреждении</w:t>
      </w:r>
    </w:p>
    <w:p w:rsidR="00C21510" w:rsidRPr="00C21510" w:rsidRDefault="00C21510" w:rsidP="00C21510">
      <w:pPr>
        <w:pStyle w:val="a4"/>
        <w:numPr>
          <w:ilvl w:val="1"/>
          <w:numId w:val="1"/>
        </w:num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21510">
        <w:rPr>
          <w:rFonts w:ascii="Times New Roman" w:hAnsi="Times New Roman" w:cs="Times New Roman"/>
          <w:b/>
          <w:sz w:val="28"/>
          <w:szCs w:val="28"/>
        </w:rPr>
        <w:t>Перечень видов деятельности, которые учреждения вправе осуществлять в соответствии с его учредительными документами</w:t>
      </w:r>
    </w:p>
    <w:tbl>
      <w:tblPr>
        <w:tblStyle w:val="a3"/>
        <w:tblW w:w="0" w:type="auto"/>
        <w:tblLook w:val="04A0"/>
      </w:tblPr>
      <w:tblGrid>
        <w:gridCol w:w="3190"/>
        <w:gridCol w:w="3190"/>
        <w:gridCol w:w="3191"/>
      </w:tblGrid>
      <w:tr w:rsidR="00C21510" w:rsidRPr="00C21510" w:rsidTr="00C21510">
        <w:tc>
          <w:tcPr>
            <w:tcW w:w="3190" w:type="dxa"/>
          </w:tcPr>
          <w:p w:rsidR="00C21510" w:rsidRPr="00C21510" w:rsidRDefault="00C21510" w:rsidP="00C2151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21510">
              <w:rPr>
                <w:rFonts w:ascii="Times New Roman" w:hAnsi="Times New Roman" w:cs="Times New Roman"/>
                <w:sz w:val="28"/>
                <w:szCs w:val="28"/>
              </w:rPr>
              <w:t>Наименование вида деятельности</w:t>
            </w:r>
          </w:p>
        </w:tc>
        <w:tc>
          <w:tcPr>
            <w:tcW w:w="3190" w:type="dxa"/>
          </w:tcPr>
          <w:p w:rsidR="00C21510" w:rsidRPr="00C21510" w:rsidRDefault="00C21510" w:rsidP="00C2151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21510">
              <w:rPr>
                <w:rFonts w:ascii="Times New Roman" w:hAnsi="Times New Roman" w:cs="Times New Roman"/>
                <w:sz w:val="28"/>
                <w:szCs w:val="28"/>
              </w:rPr>
              <w:t>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раткая характеристика</w:t>
            </w:r>
          </w:p>
        </w:tc>
        <w:tc>
          <w:tcPr>
            <w:tcW w:w="3191" w:type="dxa"/>
          </w:tcPr>
          <w:p w:rsidR="00C21510" w:rsidRPr="00C21510" w:rsidRDefault="00C21510" w:rsidP="00C2151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Правовое обоснование</w:t>
            </w:r>
          </w:p>
        </w:tc>
      </w:tr>
      <w:tr w:rsidR="00C21510" w:rsidRPr="00C21510" w:rsidTr="00C21510">
        <w:tc>
          <w:tcPr>
            <w:tcW w:w="3190" w:type="dxa"/>
          </w:tcPr>
          <w:p w:rsidR="00C21510" w:rsidRPr="00C21510" w:rsidRDefault="00C21510" w:rsidP="00C2151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190" w:type="dxa"/>
          </w:tcPr>
          <w:p w:rsidR="00C21510" w:rsidRPr="00C21510" w:rsidRDefault="00C21510" w:rsidP="00C2151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191" w:type="dxa"/>
          </w:tcPr>
          <w:p w:rsidR="00C21510" w:rsidRPr="00C21510" w:rsidRDefault="00C21510" w:rsidP="00C2151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C21510" w:rsidRPr="00C21510" w:rsidTr="00C21510">
        <w:tc>
          <w:tcPr>
            <w:tcW w:w="3190" w:type="dxa"/>
          </w:tcPr>
          <w:p w:rsidR="00C21510" w:rsidRPr="007D3F3C" w:rsidRDefault="007D3F3C" w:rsidP="007D3F3C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Основные: образовательная</w:t>
            </w:r>
          </w:p>
        </w:tc>
        <w:tc>
          <w:tcPr>
            <w:tcW w:w="3190" w:type="dxa"/>
          </w:tcPr>
          <w:p w:rsidR="00C21510" w:rsidRPr="00C21510" w:rsidRDefault="007D3F3C" w:rsidP="00C2151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Начальное общее образование; основное общее образование; среднее (полное) общее образование</w:t>
            </w:r>
          </w:p>
        </w:tc>
        <w:tc>
          <w:tcPr>
            <w:tcW w:w="3191" w:type="dxa"/>
          </w:tcPr>
          <w:p w:rsidR="007D3F3C" w:rsidRPr="00C21510" w:rsidRDefault="007D3F3C" w:rsidP="007D3F3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Лицензия на право ведения образовательной деятельности №2529 от 04.10.2011</w:t>
            </w:r>
          </w:p>
        </w:tc>
      </w:tr>
    </w:tbl>
    <w:p w:rsidR="007D3F3C" w:rsidRDefault="007D3F3C" w:rsidP="007D3F3C">
      <w:pPr>
        <w:pStyle w:val="a4"/>
        <w:numPr>
          <w:ilvl w:val="1"/>
          <w:numId w:val="2"/>
        </w:num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Pr="007D3F3C">
        <w:rPr>
          <w:rFonts w:ascii="Times New Roman" w:hAnsi="Times New Roman" w:cs="Times New Roman"/>
          <w:b/>
          <w:sz w:val="28"/>
          <w:szCs w:val="28"/>
        </w:rPr>
        <w:t xml:space="preserve">Перечень услуг (работ), оказываемых потребителям за плату в случаях, предусмотренных </w:t>
      </w:r>
      <w:proofErr w:type="spellStart"/>
      <w:r w:rsidRPr="007D3F3C">
        <w:rPr>
          <w:rFonts w:ascii="Times New Roman" w:hAnsi="Times New Roman" w:cs="Times New Roman"/>
          <w:b/>
          <w:sz w:val="28"/>
          <w:szCs w:val="28"/>
        </w:rPr>
        <w:t>номативными</w:t>
      </w:r>
      <w:proofErr w:type="spellEnd"/>
      <w:r w:rsidRPr="007D3F3C">
        <w:rPr>
          <w:rFonts w:ascii="Times New Roman" w:hAnsi="Times New Roman" w:cs="Times New Roman"/>
          <w:b/>
          <w:sz w:val="28"/>
          <w:szCs w:val="28"/>
        </w:rPr>
        <w:t xml:space="preserve"> (правовыми) актами</w:t>
      </w:r>
    </w:p>
    <w:tbl>
      <w:tblPr>
        <w:tblStyle w:val="a3"/>
        <w:tblW w:w="0" w:type="auto"/>
        <w:tblInd w:w="360" w:type="dxa"/>
        <w:tblLook w:val="04A0"/>
      </w:tblPr>
      <w:tblGrid>
        <w:gridCol w:w="3077"/>
        <w:gridCol w:w="3062"/>
        <w:gridCol w:w="3072"/>
      </w:tblGrid>
      <w:tr w:rsidR="007D3F3C" w:rsidTr="007D3F3C">
        <w:tc>
          <w:tcPr>
            <w:tcW w:w="3190" w:type="dxa"/>
          </w:tcPr>
          <w:p w:rsidR="007D3F3C" w:rsidRPr="007D3F3C" w:rsidRDefault="007D3F3C" w:rsidP="007D3F3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Наименование услуги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(работы)</w:t>
            </w:r>
          </w:p>
        </w:tc>
        <w:tc>
          <w:tcPr>
            <w:tcW w:w="3190" w:type="dxa"/>
          </w:tcPr>
          <w:p w:rsidR="007D3F3C" w:rsidRPr="007D3F3C" w:rsidRDefault="007D3F3C" w:rsidP="007D3F3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Потребитель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(физическое или юридическое лицо)</w:t>
            </w:r>
          </w:p>
        </w:tc>
        <w:tc>
          <w:tcPr>
            <w:tcW w:w="3191" w:type="dxa"/>
          </w:tcPr>
          <w:p w:rsidR="007D3F3C" w:rsidRPr="007D3F3C" w:rsidRDefault="007D3F3C" w:rsidP="007D3F3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Нормативный правовой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акт</w:t>
            </w:r>
          </w:p>
        </w:tc>
      </w:tr>
      <w:tr w:rsidR="007D3F3C" w:rsidTr="007D3F3C">
        <w:tc>
          <w:tcPr>
            <w:tcW w:w="3190" w:type="dxa"/>
          </w:tcPr>
          <w:p w:rsidR="007D3F3C" w:rsidRPr="007D3F3C" w:rsidRDefault="007D3F3C" w:rsidP="007D3F3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3190" w:type="dxa"/>
          </w:tcPr>
          <w:p w:rsidR="007D3F3C" w:rsidRPr="007D3F3C" w:rsidRDefault="007D3F3C" w:rsidP="007D3F3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191" w:type="dxa"/>
          </w:tcPr>
          <w:p w:rsidR="007D3F3C" w:rsidRPr="007D3F3C" w:rsidRDefault="007D3F3C" w:rsidP="007D3F3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7D3F3C" w:rsidTr="007D3F3C">
        <w:tc>
          <w:tcPr>
            <w:tcW w:w="3190" w:type="dxa"/>
          </w:tcPr>
          <w:p w:rsidR="007D3F3C" w:rsidRPr="007D3F3C" w:rsidRDefault="007D3F3C" w:rsidP="007D3F3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90" w:type="dxa"/>
          </w:tcPr>
          <w:p w:rsidR="007D3F3C" w:rsidRPr="007D3F3C" w:rsidRDefault="007D3F3C" w:rsidP="007D3F3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91" w:type="dxa"/>
          </w:tcPr>
          <w:p w:rsidR="007D3F3C" w:rsidRPr="007D3F3C" w:rsidRDefault="007D3F3C" w:rsidP="007D3F3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7D3F3C" w:rsidRDefault="007D3F3C" w:rsidP="007D3F3C">
      <w:pPr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1.3. Перечень разрешительных документов, на основании которых учреждение осуществляет деятельность</w:t>
      </w:r>
    </w:p>
    <w:tbl>
      <w:tblPr>
        <w:tblStyle w:val="a3"/>
        <w:tblW w:w="0" w:type="auto"/>
        <w:tblInd w:w="360" w:type="dxa"/>
        <w:tblLook w:val="04A0"/>
      </w:tblPr>
      <w:tblGrid>
        <w:gridCol w:w="3108"/>
        <w:gridCol w:w="3059"/>
        <w:gridCol w:w="3044"/>
      </w:tblGrid>
      <w:tr w:rsidR="00DE11EC" w:rsidRPr="007D3F3C" w:rsidTr="007D3F3C">
        <w:tc>
          <w:tcPr>
            <w:tcW w:w="3190" w:type="dxa"/>
          </w:tcPr>
          <w:p w:rsidR="007D3F3C" w:rsidRPr="007D3F3C" w:rsidRDefault="007D3F3C" w:rsidP="007D3F3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Наименование документа</w:t>
            </w:r>
          </w:p>
        </w:tc>
        <w:tc>
          <w:tcPr>
            <w:tcW w:w="3190" w:type="dxa"/>
          </w:tcPr>
          <w:p w:rsidR="007D3F3C" w:rsidRPr="007D3F3C" w:rsidRDefault="007D3F3C" w:rsidP="007D3F3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Номер и дата выдачи</w:t>
            </w:r>
          </w:p>
        </w:tc>
        <w:tc>
          <w:tcPr>
            <w:tcW w:w="3191" w:type="dxa"/>
          </w:tcPr>
          <w:p w:rsidR="007D3F3C" w:rsidRPr="007D3F3C" w:rsidRDefault="007D3F3C" w:rsidP="007D3F3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Срок действия</w:t>
            </w:r>
          </w:p>
        </w:tc>
      </w:tr>
      <w:tr w:rsidR="00DE11EC" w:rsidRPr="007D3F3C" w:rsidTr="007D3F3C">
        <w:tc>
          <w:tcPr>
            <w:tcW w:w="3190" w:type="dxa"/>
          </w:tcPr>
          <w:p w:rsidR="007D3F3C" w:rsidRPr="007D3F3C" w:rsidRDefault="007D3F3C" w:rsidP="007D3F3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190" w:type="dxa"/>
          </w:tcPr>
          <w:p w:rsidR="007D3F3C" w:rsidRPr="007D3F3C" w:rsidRDefault="007D3F3C" w:rsidP="007D3F3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191" w:type="dxa"/>
          </w:tcPr>
          <w:p w:rsidR="007D3F3C" w:rsidRPr="007D3F3C" w:rsidRDefault="007D3F3C" w:rsidP="007D3F3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DE11EC" w:rsidRPr="007D3F3C" w:rsidTr="007D3F3C">
        <w:tc>
          <w:tcPr>
            <w:tcW w:w="3190" w:type="dxa"/>
          </w:tcPr>
          <w:p w:rsidR="007D3F3C" w:rsidRPr="007D3F3C" w:rsidRDefault="007D3F3C" w:rsidP="007D3F3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Ли</w:t>
            </w:r>
            <w:r w:rsidR="00DE11EC">
              <w:rPr>
                <w:rFonts w:ascii="Times New Roman" w:hAnsi="Times New Roman" w:cs="Times New Roman"/>
                <w:sz w:val="28"/>
                <w:szCs w:val="28"/>
              </w:rPr>
              <w:t>цензия на право ведения образовательной деятельности</w:t>
            </w:r>
          </w:p>
        </w:tc>
        <w:tc>
          <w:tcPr>
            <w:tcW w:w="3190" w:type="dxa"/>
          </w:tcPr>
          <w:p w:rsidR="007D3F3C" w:rsidRPr="007D3F3C" w:rsidRDefault="00DE11EC" w:rsidP="007D3F3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Рег. № 2529 от 04.10.2011</w:t>
            </w:r>
          </w:p>
        </w:tc>
        <w:tc>
          <w:tcPr>
            <w:tcW w:w="3191" w:type="dxa"/>
          </w:tcPr>
          <w:p w:rsidR="007D3F3C" w:rsidRPr="007D3F3C" w:rsidRDefault="00DE11EC" w:rsidP="007D3F3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бессрочно</w:t>
            </w:r>
          </w:p>
        </w:tc>
      </w:tr>
      <w:tr w:rsidR="00DE11EC" w:rsidRPr="007D3F3C" w:rsidTr="007D3F3C">
        <w:tc>
          <w:tcPr>
            <w:tcW w:w="3190" w:type="dxa"/>
          </w:tcPr>
          <w:p w:rsidR="007D3F3C" w:rsidRPr="007D3F3C" w:rsidRDefault="00DE11EC" w:rsidP="007D3F3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Свидетельство о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госуд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 аккредитации</w:t>
            </w:r>
          </w:p>
        </w:tc>
        <w:tc>
          <w:tcPr>
            <w:tcW w:w="3190" w:type="dxa"/>
          </w:tcPr>
          <w:p w:rsidR="007D3F3C" w:rsidRPr="007D3F3C" w:rsidRDefault="00DE11EC" w:rsidP="007D3F3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Рег. №0744 от 03.03.2011</w:t>
            </w:r>
          </w:p>
        </w:tc>
        <w:tc>
          <w:tcPr>
            <w:tcW w:w="3191" w:type="dxa"/>
          </w:tcPr>
          <w:p w:rsidR="007D3F3C" w:rsidRPr="007D3F3C" w:rsidRDefault="00DE11EC" w:rsidP="007D3F3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03.03.2023</w:t>
            </w:r>
          </w:p>
        </w:tc>
      </w:tr>
      <w:tr w:rsidR="00DE11EC" w:rsidRPr="007D3F3C" w:rsidTr="007D3F3C">
        <w:tc>
          <w:tcPr>
            <w:tcW w:w="3190" w:type="dxa"/>
          </w:tcPr>
          <w:p w:rsidR="007D3F3C" w:rsidRPr="007D3F3C" w:rsidRDefault="00DE11EC" w:rsidP="007D3F3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Устав МБОУ «Школа № 60»</w:t>
            </w:r>
          </w:p>
        </w:tc>
        <w:tc>
          <w:tcPr>
            <w:tcW w:w="3190" w:type="dxa"/>
          </w:tcPr>
          <w:p w:rsidR="007D3F3C" w:rsidRPr="00BD3602" w:rsidRDefault="00BD3602" w:rsidP="00BD3602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BD3602">
              <w:rPr>
                <w:rFonts w:ascii="Times New Roman" w:hAnsi="Times New Roman" w:cs="Times New Roman"/>
                <w:sz w:val="28"/>
                <w:szCs w:val="28"/>
              </w:rPr>
              <w:t>№557/</w:t>
            </w:r>
            <w:proofErr w:type="spellStart"/>
            <w:r w:rsidRPr="00BD3602">
              <w:rPr>
                <w:rFonts w:ascii="Times New Roman" w:hAnsi="Times New Roman" w:cs="Times New Roman"/>
                <w:sz w:val="28"/>
                <w:szCs w:val="28"/>
              </w:rPr>
              <w:t>кзио-пк</w:t>
            </w:r>
            <w:proofErr w:type="spellEnd"/>
            <w:r w:rsidRPr="00BD3602">
              <w:rPr>
                <w:rFonts w:ascii="Times New Roman" w:hAnsi="Times New Roman" w:cs="Times New Roman"/>
                <w:sz w:val="28"/>
                <w:szCs w:val="28"/>
              </w:rPr>
              <w:t xml:space="preserve"> от 03.04</w:t>
            </w:r>
            <w:r w:rsidR="00DE11EC" w:rsidRPr="00BD3602">
              <w:rPr>
                <w:rFonts w:ascii="Times New Roman" w:hAnsi="Times New Roman" w:cs="Times New Roman"/>
                <w:sz w:val="28"/>
                <w:szCs w:val="28"/>
              </w:rPr>
              <w:t>.201</w:t>
            </w:r>
            <w:r w:rsidRPr="00BD360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="00DE11EC" w:rsidRPr="00BD3602"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r w:rsidR="00DE11EC" w:rsidRPr="00BD3602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.</w:t>
            </w:r>
          </w:p>
        </w:tc>
        <w:tc>
          <w:tcPr>
            <w:tcW w:w="3191" w:type="dxa"/>
          </w:tcPr>
          <w:p w:rsidR="007D3F3C" w:rsidRDefault="00DE11EC" w:rsidP="007D3F3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Бессрочно</w:t>
            </w:r>
          </w:p>
          <w:p w:rsidR="00DE11EC" w:rsidRPr="007D3F3C" w:rsidRDefault="00DE11EC" w:rsidP="007D3F3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7D3F3C" w:rsidRDefault="00DE11EC" w:rsidP="007D3F3C">
      <w:pPr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1.4. Сведения о сотрудниках учреждения</w:t>
      </w:r>
    </w:p>
    <w:tbl>
      <w:tblPr>
        <w:tblStyle w:val="a3"/>
        <w:tblW w:w="0" w:type="auto"/>
        <w:tblInd w:w="360" w:type="dxa"/>
        <w:tblLook w:val="04A0"/>
      </w:tblPr>
      <w:tblGrid>
        <w:gridCol w:w="796"/>
        <w:gridCol w:w="2010"/>
        <w:gridCol w:w="915"/>
        <w:gridCol w:w="986"/>
        <w:gridCol w:w="1559"/>
        <w:gridCol w:w="44"/>
        <w:gridCol w:w="1339"/>
        <w:gridCol w:w="1562"/>
      </w:tblGrid>
      <w:tr w:rsidR="00DE11EC" w:rsidRPr="00DE11EC" w:rsidTr="00DE11EC">
        <w:trPr>
          <w:trHeight w:val="803"/>
        </w:trPr>
        <w:tc>
          <w:tcPr>
            <w:tcW w:w="594" w:type="dxa"/>
            <w:vMerge w:val="restart"/>
          </w:tcPr>
          <w:p w:rsidR="00DE11EC" w:rsidRPr="00DE11EC" w:rsidRDefault="00DE11EC" w:rsidP="007D3F3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E11E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N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п/п</w:t>
            </w:r>
          </w:p>
        </w:tc>
        <w:tc>
          <w:tcPr>
            <w:tcW w:w="2032" w:type="dxa"/>
            <w:vMerge w:val="restart"/>
          </w:tcPr>
          <w:p w:rsidR="00DE11EC" w:rsidRPr="00DE11EC" w:rsidRDefault="00DE11EC" w:rsidP="007D3F3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Наименование показателя</w:t>
            </w:r>
          </w:p>
        </w:tc>
        <w:tc>
          <w:tcPr>
            <w:tcW w:w="1898" w:type="dxa"/>
            <w:gridSpan w:val="2"/>
          </w:tcPr>
          <w:p w:rsidR="00DE11EC" w:rsidRPr="00DE11EC" w:rsidRDefault="00DE11EC" w:rsidP="007D3F3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Численность сотрудников</w:t>
            </w:r>
          </w:p>
        </w:tc>
        <w:tc>
          <w:tcPr>
            <w:tcW w:w="3119" w:type="dxa"/>
            <w:gridSpan w:val="3"/>
          </w:tcPr>
          <w:p w:rsidR="00DE11EC" w:rsidRPr="00DE11EC" w:rsidRDefault="00DE11EC" w:rsidP="007D3F3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Уровень профессионального образования (квалификации) сотрудников*</w:t>
            </w:r>
          </w:p>
        </w:tc>
        <w:tc>
          <w:tcPr>
            <w:tcW w:w="1568" w:type="dxa"/>
            <w:vMerge w:val="restart"/>
          </w:tcPr>
          <w:p w:rsidR="00DE11EC" w:rsidRPr="00DE11EC" w:rsidRDefault="00DE11EC" w:rsidP="007D3F3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Причины изменения количества штатных единиц</w:t>
            </w:r>
          </w:p>
        </w:tc>
      </w:tr>
      <w:tr w:rsidR="00DE11EC" w:rsidRPr="00DE11EC" w:rsidTr="00DE11EC">
        <w:trPr>
          <w:trHeight w:val="802"/>
        </w:trPr>
        <w:tc>
          <w:tcPr>
            <w:tcW w:w="594" w:type="dxa"/>
            <w:vMerge/>
          </w:tcPr>
          <w:p w:rsidR="00DE11EC" w:rsidRPr="00DE11EC" w:rsidRDefault="00DE11EC" w:rsidP="007D3F3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32" w:type="dxa"/>
            <w:vMerge/>
          </w:tcPr>
          <w:p w:rsidR="00DE11EC" w:rsidRDefault="00DE11EC" w:rsidP="007D3F3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9" w:type="dxa"/>
          </w:tcPr>
          <w:p w:rsidR="00DE11EC" w:rsidRDefault="00DE11EC" w:rsidP="007D3F3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9" w:type="dxa"/>
          </w:tcPr>
          <w:p w:rsidR="00DE11EC" w:rsidRDefault="00DE11EC" w:rsidP="007D3F3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03" w:type="dxa"/>
            <w:gridSpan w:val="2"/>
          </w:tcPr>
          <w:p w:rsidR="00DE11EC" w:rsidRDefault="00DE11EC" w:rsidP="007D3F3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16" w:type="dxa"/>
          </w:tcPr>
          <w:p w:rsidR="00DE11EC" w:rsidRDefault="00DE11EC" w:rsidP="007D3F3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68" w:type="dxa"/>
            <w:vMerge/>
          </w:tcPr>
          <w:p w:rsidR="00DE11EC" w:rsidRDefault="00DE11EC" w:rsidP="007D3F3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E11EC" w:rsidRPr="00DE11EC" w:rsidTr="005F6832">
        <w:tc>
          <w:tcPr>
            <w:tcW w:w="594" w:type="dxa"/>
          </w:tcPr>
          <w:p w:rsidR="00DE11EC" w:rsidRPr="00DE11EC" w:rsidRDefault="00DE11EC" w:rsidP="007D3F3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032" w:type="dxa"/>
          </w:tcPr>
          <w:p w:rsidR="00DE11EC" w:rsidRPr="00DE11EC" w:rsidRDefault="00DE11EC" w:rsidP="007D3F3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949" w:type="dxa"/>
          </w:tcPr>
          <w:p w:rsidR="00DE11EC" w:rsidRPr="00DE11EC" w:rsidRDefault="00DE11EC" w:rsidP="007D3F3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949" w:type="dxa"/>
          </w:tcPr>
          <w:p w:rsidR="00DE11EC" w:rsidRPr="00DE11EC" w:rsidRDefault="00DE11EC" w:rsidP="007D3F3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559" w:type="dxa"/>
          </w:tcPr>
          <w:p w:rsidR="00DE11EC" w:rsidRPr="00DE11EC" w:rsidRDefault="00DE11EC" w:rsidP="007D3F3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560" w:type="dxa"/>
            <w:gridSpan w:val="2"/>
          </w:tcPr>
          <w:p w:rsidR="00DE11EC" w:rsidRPr="00DE11EC" w:rsidRDefault="00DE11EC" w:rsidP="007D3F3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568" w:type="dxa"/>
          </w:tcPr>
          <w:p w:rsidR="00DE11EC" w:rsidRPr="00DE11EC" w:rsidRDefault="00DE11EC" w:rsidP="007D3F3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DE11EC" w:rsidRPr="00DE11EC" w:rsidTr="005F6832">
        <w:tc>
          <w:tcPr>
            <w:tcW w:w="594" w:type="dxa"/>
          </w:tcPr>
          <w:p w:rsidR="00DE11EC" w:rsidRPr="00DE11EC" w:rsidRDefault="00DE11EC" w:rsidP="007D3F3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2032" w:type="dxa"/>
          </w:tcPr>
          <w:p w:rsidR="00DE11EC" w:rsidRPr="00DE11EC" w:rsidRDefault="00E52A21" w:rsidP="007D3F3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Штатная численность</w:t>
            </w:r>
          </w:p>
        </w:tc>
        <w:tc>
          <w:tcPr>
            <w:tcW w:w="949" w:type="dxa"/>
          </w:tcPr>
          <w:p w:rsidR="00DE11EC" w:rsidRPr="00DE11EC" w:rsidRDefault="00BD3602" w:rsidP="007D3F3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99,05</w:t>
            </w:r>
          </w:p>
        </w:tc>
        <w:tc>
          <w:tcPr>
            <w:tcW w:w="949" w:type="dxa"/>
          </w:tcPr>
          <w:p w:rsidR="00DE11EC" w:rsidRPr="00DE11EC" w:rsidRDefault="00BD3602" w:rsidP="007D3F3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102,05</w:t>
            </w:r>
          </w:p>
        </w:tc>
        <w:tc>
          <w:tcPr>
            <w:tcW w:w="1559" w:type="dxa"/>
          </w:tcPr>
          <w:p w:rsidR="00DE11EC" w:rsidRPr="00DE11EC" w:rsidRDefault="00E52A21" w:rsidP="007D3F3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</w:t>
            </w:r>
          </w:p>
        </w:tc>
        <w:tc>
          <w:tcPr>
            <w:tcW w:w="1560" w:type="dxa"/>
            <w:gridSpan w:val="2"/>
          </w:tcPr>
          <w:p w:rsidR="00DE11EC" w:rsidRPr="00DE11EC" w:rsidRDefault="00E52A21" w:rsidP="007D3F3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</w:t>
            </w:r>
          </w:p>
        </w:tc>
        <w:tc>
          <w:tcPr>
            <w:tcW w:w="1568" w:type="dxa"/>
          </w:tcPr>
          <w:p w:rsidR="00DE11EC" w:rsidRPr="00DE11EC" w:rsidRDefault="00DE11EC" w:rsidP="007D3F3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E11EC" w:rsidRPr="00DE11EC" w:rsidTr="005F6832">
        <w:tc>
          <w:tcPr>
            <w:tcW w:w="594" w:type="dxa"/>
          </w:tcPr>
          <w:p w:rsidR="00DE11EC" w:rsidRPr="00DE11EC" w:rsidRDefault="00E52A21" w:rsidP="007D3F3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2032" w:type="dxa"/>
          </w:tcPr>
          <w:p w:rsidR="00DE11EC" w:rsidRPr="00DE11EC" w:rsidRDefault="00E52A21" w:rsidP="007D3F3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Фактическая численность</w:t>
            </w:r>
          </w:p>
        </w:tc>
        <w:tc>
          <w:tcPr>
            <w:tcW w:w="949" w:type="dxa"/>
          </w:tcPr>
          <w:p w:rsidR="00DE11EC" w:rsidRPr="00DE11EC" w:rsidRDefault="00BD3602" w:rsidP="00D65C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70</w:t>
            </w:r>
          </w:p>
        </w:tc>
        <w:tc>
          <w:tcPr>
            <w:tcW w:w="949" w:type="dxa"/>
          </w:tcPr>
          <w:p w:rsidR="00DE11EC" w:rsidRPr="00DE11EC" w:rsidRDefault="00BD3602" w:rsidP="007D3F3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68</w:t>
            </w:r>
          </w:p>
        </w:tc>
        <w:tc>
          <w:tcPr>
            <w:tcW w:w="1559" w:type="dxa"/>
          </w:tcPr>
          <w:p w:rsidR="00DE11EC" w:rsidRPr="00DE11EC" w:rsidRDefault="00DE11EC" w:rsidP="007D3F3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60" w:type="dxa"/>
            <w:gridSpan w:val="2"/>
          </w:tcPr>
          <w:p w:rsidR="00DE11EC" w:rsidRPr="00DE11EC" w:rsidRDefault="00DE11EC" w:rsidP="007D3F3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68" w:type="dxa"/>
          </w:tcPr>
          <w:p w:rsidR="00DE11EC" w:rsidRPr="00DE11EC" w:rsidRDefault="00DE11EC" w:rsidP="007D3F3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DE11EC" w:rsidRDefault="00DE11EC" w:rsidP="00E52A21">
      <w:pPr>
        <w:pBdr>
          <w:bottom w:val="single" w:sz="12" w:space="1" w:color="auto"/>
        </w:pBdr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52A21" w:rsidRDefault="00E52A21" w:rsidP="00E52A21">
      <w:pPr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E52A21">
        <w:rPr>
          <w:rFonts w:ascii="Times New Roman" w:hAnsi="Times New Roman" w:cs="Times New Roman"/>
          <w:sz w:val="28"/>
          <w:szCs w:val="28"/>
        </w:rPr>
        <w:t>*Уровень</w:t>
      </w:r>
      <w:r>
        <w:rPr>
          <w:rFonts w:ascii="Times New Roman" w:hAnsi="Times New Roman" w:cs="Times New Roman"/>
          <w:sz w:val="28"/>
          <w:szCs w:val="28"/>
        </w:rPr>
        <w:t xml:space="preserve"> профессионального образования (квалификации) сотрудников</w:t>
      </w:r>
      <w:proofErr w:type="gramStart"/>
      <w:r>
        <w:rPr>
          <w:rFonts w:ascii="Times New Roman" w:hAnsi="Times New Roman" w:cs="Times New Roman"/>
          <w:sz w:val="28"/>
          <w:szCs w:val="28"/>
        </w:rPr>
        <w:t>:в</w:t>
      </w:r>
      <w:proofErr w:type="gramEnd"/>
      <w:r>
        <w:rPr>
          <w:rFonts w:ascii="Times New Roman" w:hAnsi="Times New Roman" w:cs="Times New Roman"/>
          <w:sz w:val="28"/>
          <w:szCs w:val="28"/>
        </w:rPr>
        <w:t>ысшее-1, неполное высшее-2, среднее профессиональное-3, начальное профессиональное-4, среднее (полное) общее-5, основное общее-6, не имеют основного общего-7, ученая степень (кандидат наук-8, доктор наук-9)</w:t>
      </w:r>
    </w:p>
    <w:p w:rsidR="00E52A21" w:rsidRDefault="00E52A21" w:rsidP="00E52A21">
      <w:pPr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1.5. Средняя заработная плата сотрудников учреждения</w:t>
      </w:r>
    </w:p>
    <w:tbl>
      <w:tblPr>
        <w:tblStyle w:val="a3"/>
        <w:tblW w:w="0" w:type="auto"/>
        <w:tblInd w:w="360" w:type="dxa"/>
        <w:tblLook w:val="04A0"/>
      </w:tblPr>
      <w:tblGrid>
        <w:gridCol w:w="4617"/>
        <w:gridCol w:w="4594"/>
      </w:tblGrid>
      <w:tr w:rsidR="00E52A21" w:rsidTr="00D65C23">
        <w:tc>
          <w:tcPr>
            <w:tcW w:w="4617" w:type="dxa"/>
          </w:tcPr>
          <w:p w:rsidR="00E52A21" w:rsidRPr="00E52A21" w:rsidRDefault="00E52A21" w:rsidP="00E52A2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52A21">
              <w:rPr>
                <w:rFonts w:ascii="Times New Roman" w:hAnsi="Times New Roman" w:cs="Times New Roman"/>
                <w:sz w:val="28"/>
                <w:szCs w:val="28"/>
              </w:rPr>
              <w:t>Наименование показателя</w:t>
            </w:r>
          </w:p>
        </w:tc>
        <w:tc>
          <w:tcPr>
            <w:tcW w:w="4594" w:type="dxa"/>
          </w:tcPr>
          <w:p w:rsidR="00E52A21" w:rsidRPr="00E52A21" w:rsidRDefault="00E52A21" w:rsidP="00E52A2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52A21">
              <w:rPr>
                <w:rFonts w:ascii="Times New Roman" w:hAnsi="Times New Roman" w:cs="Times New Roman"/>
                <w:sz w:val="28"/>
                <w:szCs w:val="28"/>
              </w:rPr>
              <w:t xml:space="preserve">Размер средней заработной платы, </w:t>
            </w:r>
            <w:proofErr w:type="spellStart"/>
            <w:r w:rsidRPr="00E52A21">
              <w:rPr>
                <w:rFonts w:ascii="Times New Roman" w:hAnsi="Times New Roman" w:cs="Times New Roman"/>
                <w:sz w:val="28"/>
                <w:szCs w:val="28"/>
              </w:rPr>
              <w:t>руб</w:t>
            </w:r>
            <w:proofErr w:type="spellEnd"/>
          </w:p>
        </w:tc>
      </w:tr>
      <w:tr w:rsidR="00E52A21" w:rsidTr="00D65C23">
        <w:tc>
          <w:tcPr>
            <w:tcW w:w="4617" w:type="dxa"/>
          </w:tcPr>
          <w:p w:rsidR="00E52A21" w:rsidRPr="00E52A21" w:rsidRDefault="00E52A21" w:rsidP="00E52A2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52A2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4594" w:type="dxa"/>
          </w:tcPr>
          <w:p w:rsidR="00E52A21" w:rsidRPr="00E52A21" w:rsidRDefault="00E52A21" w:rsidP="00E52A2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52A2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D65C23" w:rsidTr="00D65C23">
        <w:tc>
          <w:tcPr>
            <w:tcW w:w="4617" w:type="dxa"/>
          </w:tcPr>
          <w:p w:rsidR="00D65C23" w:rsidRDefault="00D65C23" w:rsidP="0061426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 2016</w:t>
            </w:r>
          </w:p>
        </w:tc>
        <w:tc>
          <w:tcPr>
            <w:tcW w:w="4594" w:type="dxa"/>
          </w:tcPr>
          <w:p w:rsidR="00D65C23" w:rsidRDefault="00D65C23" w:rsidP="00E52A2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24217,92</w:t>
            </w:r>
          </w:p>
        </w:tc>
      </w:tr>
      <w:tr w:rsidR="00614264" w:rsidTr="00D65C23">
        <w:tc>
          <w:tcPr>
            <w:tcW w:w="4617" w:type="dxa"/>
          </w:tcPr>
          <w:p w:rsidR="00614264" w:rsidRDefault="00614264" w:rsidP="00BD36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 2017</w:t>
            </w:r>
          </w:p>
        </w:tc>
        <w:tc>
          <w:tcPr>
            <w:tcW w:w="4594" w:type="dxa"/>
          </w:tcPr>
          <w:p w:rsidR="00614264" w:rsidRDefault="00614264" w:rsidP="00E52A2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25171,18</w:t>
            </w:r>
          </w:p>
        </w:tc>
      </w:tr>
      <w:tr w:rsidR="00BD3602" w:rsidTr="00D65C23">
        <w:tc>
          <w:tcPr>
            <w:tcW w:w="4617" w:type="dxa"/>
          </w:tcPr>
          <w:p w:rsidR="00BD3602" w:rsidRDefault="00BD3602" w:rsidP="00BD36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 отчетный 2018г</w:t>
            </w:r>
          </w:p>
        </w:tc>
        <w:tc>
          <w:tcPr>
            <w:tcW w:w="4594" w:type="dxa"/>
          </w:tcPr>
          <w:p w:rsidR="00BD3602" w:rsidRDefault="00BD3602" w:rsidP="00E52A2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29132,14</w:t>
            </w:r>
          </w:p>
        </w:tc>
      </w:tr>
    </w:tbl>
    <w:p w:rsidR="00E52A21" w:rsidRDefault="00E52A21" w:rsidP="00E52A21">
      <w:pPr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Раздел 2. </w:t>
      </w:r>
      <w:r w:rsidR="005F6832">
        <w:rPr>
          <w:rFonts w:ascii="Times New Roman" w:hAnsi="Times New Roman" w:cs="Times New Roman"/>
          <w:b/>
          <w:sz w:val="28"/>
          <w:szCs w:val="28"/>
        </w:rPr>
        <w:t>Результат деятельности учреждения</w:t>
      </w:r>
    </w:p>
    <w:p w:rsidR="005F6832" w:rsidRDefault="005F6832" w:rsidP="00E52A21">
      <w:pPr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2.1. Сведения об исполнении муниципального задания на оказание муниципальных услуг 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 xml:space="preserve">( 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>выполнение работ)</w:t>
      </w:r>
    </w:p>
    <w:p w:rsidR="005F6832" w:rsidRDefault="005F6832" w:rsidP="005F6832">
      <w:pPr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5F6832" w:rsidRDefault="005F6832" w:rsidP="005F6832">
      <w:pPr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2.2. Сведения об осуществ</w:t>
      </w:r>
      <w:r w:rsidR="001F543F">
        <w:rPr>
          <w:rFonts w:ascii="Times New Roman" w:hAnsi="Times New Roman" w:cs="Times New Roman"/>
          <w:b/>
          <w:sz w:val="28"/>
          <w:szCs w:val="28"/>
        </w:rPr>
        <w:t>лении деятельности, связанной с выполнением работ или оказанием услуг, в соответствии с обязательствами перед страховщиком по обязательному социальному страхованию</w:t>
      </w:r>
    </w:p>
    <w:p w:rsidR="001F543F" w:rsidRDefault="001F543F" w:rsidP="005F6832">
      <w:pPr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1F543F" w:rsidRPr="004118A6" w:rsidRDefault="001F543F" w:rsidP="005F6832">
      <w:pPr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118A6">
        <w:rPr>
          <w:rFonts w:ascii="Times New Roman" w:hAnsi="Times New Roman" w:cs="Times New Roman"/>
          <w:b/>
          <w:sz w:val="28"/>
          <w:szCs w:val="28"/>
        </w:rPr>
        <w:t>2.3. Сведения о балансовой (остаточной) стоимости нефинансовых активов,  дебиторской и кредиторской задолженности</w:t>
      </w:r>
    </w:p>
    <w:tbl>
      <w:tblPr>
        <w:tblStyle w:val="a3"/>
        <w:tblW w:w="0" w:type="auto"/>
        <w:tblInd w:w="-885" w:type="dxa"/>
        <w:tblLayout w:type="fixed"/>
        <w:tblLook w:val="04A0"/>
      </w:tblPr>
      <w:tblGrid>
        <w:gridCol w:w="5388"/>
        <w:gridCol w:w="842"/>
        <w:gridCol w:w="8"/>
        <w:gridCol w:w="834"/>
        <w:gridCol w:w="17"/>
        <w:gridCol w:w="825"/>
        <w:gridCol w:w="25"/>
        <w:gridCol w:w="818"/>
        <w:gridCol w:w="1699"/>
      </w:tblGrid>
      <w:tr w:rsidR="001F543F" w:rsidRPr="001F543F" w:rsidTr="00927F65">
        <w:tc>
          <w:tcPr>
            <w:tcW w:w="5388" w:type="dxa"/>
            <w:vMerge w:val="restart"/>
          </w:tcPr>
          <w:p w:rsidR="001F543F" w:rsidRPr="001F543F" w:rsidRDefault="001F543F" w:rsidP="005F683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F543F">
              <w:rPr>
                <w:rFonts w:ascii="Times New Roman" w:hAnsi="Times New Roman" w:cs="Times New Roman"/>
                <w:sz w:val="28"/>
                <w:szCs w:val="28"/>
              </w:rPr>
              <w:t>Наименование показателя</w:t>
            </w:r>
          </w:p>
        </w:tc>
        <w:tc>
          <w:tcPr>
            <w:tcW w:w="3369" w:type="dxa"/>
            <w:gridSpan w:val="7"/>
          </w:tcPr>
          <w:p w:rsidR="001F543F" w:rsidRPr="001F543F" w:rsidRDefault="001F543F" w:rsidP="005F683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F543F">
              <w:rPr>
                <w:rFonts w:ascii="Times New Roman" w:hAnsi="Times New Roman" w:cs="Times New Roman"/>
                <w:sz w:val="28"/>
                <w:szCs w:val="28"/>
              </w:rPr>
              <w:t>Значение показателя</w:t>
            </w:r>
          </w:p>
        </w:tc>
        <w:tc>
          <w:tcPr>
            <w:tcW w:w="1699" w:type="dxa"/>
            <w:vMerge w:val="restart"/>
          </w:tcPr>
          <w:p w:rsidR="001F543F" w:rsidRPr="001F543F" w:rsidRDefault="001F543F" w:rsidP="005F683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F543F">
              <w:rPr>
                <w:rFonts w:ascii="Times New Roman" w:hAnsi="Times New Roman" w:cs="Times New Roman"/>
                <w:sz w:val="28"/>
                <w:szCs w:val="28"/>
              </w:rPr>
              <w:t>Примечание</w:t>
            </w:r>
          </w:p>
        </w:tc>
      </w:tr>
      <w:tr w:rsidR="001F543F" w:rsidRPr="001F543F" w:rsidTr="00927F65">
        <w:tc>
          <w:tcPr>
            <w:tcW w:w="5388" w:type="dxa"/>
            <w:vMerge/>
          </w:tcPr>
          <w:p w:rsidR="001F543F" w:rsidRPr="001F543F" w:rsidRDefault="001F543F" w:rsidP="005F683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42" w:type="dxa"/>
          </w:tcPr>
          <w:p w:rsidR="001F543F" w:rsidRPr="001F543F" w:rsidRDefault="001F543F" w:rsidP="005F683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На начало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отчетног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периода</w:t>
            </w:r>
          </w:p>
        </w:tc>
        <w:tc>
          <w:tcPr>
            <w:tcW w:w="842" w:type="dxa"/>
            <w:gridSpan w:val="2"/>
          </w:tcPr>
          <w:p w:rsidR="001F543F" w:rsidRPr="001F543F" w:rsidRDefault="001F543F" w:rsidP="005F683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 конец отчетного периода</w:t>
            </w:r>
          </w:p>
        </w:tc>
        <w:tc>
          <w:tcPr>
            <w:tcW w:w="842" w:type="dxa"/>
            <w:gridSpan w:val="2"/>
          </w:tcPr>
          <w:p w:rsidR="001F543F" w:rsidRPr="001F543F" w:rsidRDefault="001F543F" w:rsidP="005F683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Динамика изменения (гр.3-гр.2)</w:t>
            </w:r>
          </w:p>
        </w:tc>
        <w:tc>
          <w:tcPr>
            <w:tcW w:w="843" w:type="dxa"/>
            <w:gridSpan w:val="2"/>
          </w:tcPr>
          <w:p w:rsidR="001F543F" w:rsidRPr="001F543F" w:rsidRDefault="001F543F" w:rsidP="005F683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% изменения</w:t>
            </w:r>
          </w:p>
        </w:tc>
        <w:tc>
          <w:tcPr>
            <w:tcW w:w="1699" w:type="dxa"/>
            <w:vMerge/>
          </w:tcPr>
          <w:p w:rsidR="001F543F" w:rsidRPr="001F543F" w:rsidRDefault="001F543F" w:rsidP="005F683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F543F" w:rsidRPr="001F543F" w:rsidTr="00927F65">
        <w:tc>
          <w:tcPr>
            <w:tcW w:w="5388" w:type="dxa"/>
          </w:tcPr>
          <w:p w:rsidR="001F543F" w:rsidRPr="001F543F" w:rsidRDefault="001F543F" w:rsidP="001F54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  <w:gridSpan w:val="2"/>
          </w:tcPr>
          <w:p w:rsidR="001F543F" w:rsidRPr="001F543F" w:rsidRDefault="001F543F" w:rsidP="001F54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gridSpan w:val="2"/>
          </w:tcPr>
          <w:p w:rsidR="001F543F" w:rsidRPr="001F543F" w:rsidRDefault="001F543F" w:rsidP="001F54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50" w:type="dxa"/>
            <w:gridSpan w:val="2"/>
          </w:tcPr>
          <w:p w:rsidR="001F543F" w:rsidRPr="001F543F" w:rsidRDefault="001F543F" w:rsidP="001F54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18" w:type="dxa"/>
          </w:tcPr>
          <w:p w:rsidR="001F543F" w:rsidRPr="001F543F" w:rsidRDefault="001F543F" w:rsidP="001F54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699" w:type="dxa"/>
          </w:tcPr>
          <w:p w:rsidR="001F543F" w:rsidRPr="001F543F" w:rsidRDefault="001F543F" w:rsidP="001F54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1F543F" w:rsidRPr="001F543F" w:rsidTr="00927F65">
        <w:tc>
          <w:tcPr>
            <w:tcW w:w="5388" w:type="dxa"/>
          </w:tcPr>
          <w:p w:rsidR="001F543F" w:rsidRPr="001F543F" w:rsidRDefault="001F543F" w:rsidP="005F683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Балансовая (остаточная) стоимость нефинансовых активов учреждения,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руб</w:t>
            </w:r>
            <w:proofErr w:type="spellEnd"/>
          </w:p>
        </w:tc>
        <w:tc>
          <w:tcPr>
            <w:tcW w:w="850" w:type="dxa"/>
            <w:gridSpan w:val="2"/>
          </w:tcPr>
          <w:p w:rsidR="001F543F" w:rsidRPr="00755E67" w:rsidRDefault="00EB35EE" w:rsidP="00755E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9</w:t>
            </w:r>
            <w:r w:rsidR="00755E67">
              <w:rPr>
                <w:rFonts w:ascii="Times New Roman" w:hAnsi="Times New Roman" w:cs="Times New Roman"/>
                <w:sz w:val="28"/>
                <w:szCs w:val="28"/>
              </w:rPr>
              <w:t>5438679,32</w:t>
            </w:r>
          </w:p>
        </w:tc>
        <w:tc>
          <w:tcPr>
            <w:tcW w:w="851" w:type="dxa"/>
            <w:gridSpan w:val="2"/>
          </w:tcPr>
          <w:p w:rsidR="001F543F" w:rsidRPr="00755E67" w:rsidRDefault="00755E67" w:rsidP="00EB35E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95846557,76</w:t>
            </w:r>
          </w:p>
        </w:tc>
        <w:tc>
          <w:tcPr>
            <w:tcW w:w="850" w:type="dxa"/>
            <w:gridSpan w:val="2"/>
          </w:tcPr>
          <w:p w:rsidR="001F543F" w:rsidRPr="001F543F" w:rsidRDefault="00755E67" w:rsidP="005F683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407878,44</w:t>
            </w:r>
          </w:p>
        </w:tc>
        <w:tc>
          <w:tcPr>
            <w:tcW w:w="818" w:type="dxa"/>
          </w:tcPr>
          <w:p w:rsidR="001F543F" w:rsidRPr="001F543F" w:rsidRDefault="00755E67" w:rsidP="005F683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0,43</w:t>
            </w:r>
            <w:r w:rsidR="00EB35EE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  <w:tc>
          <w:tcPr>
            <w:tcW w:w="1699" w:type="dxa"/>
          </w:tcPr>
          <w:p w:rsidR="001F543F" w:rsidRPr="001F543F" w:rsidRDefault="001F543F" w:rsidP="005F683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F543F" w:rsidRPr="001F543F" w:rsidTr="00927F65">
        <w:tc>
          <w:tcPr>
            <w:tcW w:w="5388" w:type="dxa"/>
          </w:tcPr>
          <w:p w:rsidR="001F543F" w:rsidRPr="001F543F" w:rsidRDefault="001F543F" w:rsidP="005F683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Общая сумма выставленных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требованийв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возмещение ущерба по недостачам и хищениям материальных ценностей, денежных средств</w:t>
            </w:r>
            <w:r w:rsidR="009E2642">
              <w:rPr>
                <w:rFonts w:ascii="Times New Roman" w:hAnsi="Times New Roman" w:cs="Times New Roman"/>
                <w:sz w:val="28"/>
                <w:szCs w:val="28"/>
              </w:rPr>
              <w:t xml:space="preserve">,  а также от порчи </w:t>
            </w:r>
            <w:r w:rsidR="009E264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материальных ценностей, </w:t>
            </w:r>
            <w:proofErr w:type="spellStart"/>
            <w:r w:rsidR="009E2642">
              <w:rPr>
                <w:rFonts w:ascii="Times New Roman" w:hAnsi="Times New Roman" w:cs="Times New Roman"/>
                <w:sz w:val="28"/>
                <w:szCs w:val="28"/>
              </w:rPr>
              <w:t>руб</w:t>
            </w:r>
            <w:proofErr w:type="spellEnd"/>
          </w:p>
        </w:tc>
        <w:tc>
          <w:tcPr>
            <w:tcW w:w="850" w:type="dxa"/>
            <w:gridSpan w:val="2"/>
          </w:tcPr>
          <w:p w:rsidR="001F543F" w:rsidRPr="001F543F" w:rsidRDefault="001F543F" w:rsidP="005F683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gridSpan w:val="2"/>
          </w:tcPr>
          <w:p w:rsidR="001F543F" w:rsidRPr="001F543F" w:rsidRDefault="001F543F" w:rsidP="005F683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gridSpan w:val="2"/>
          </w:tcPr>
          <w:p w:rsidR="001F543F" w:rsidRPr="001F543F" w:rsidRDefault="001F543F" w:rsidP="005F683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18" w:type="dxa"/>
          </w:tcPr>
          <w:p w:rsidR="001F543F" w:rsidRPr="001F543F" w:rsidRDefault="001F543F" w:rsidP="005F683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99" w:type="dxa"/>
          </w:tcPr>
          <w:p w:rsidR="001F543F" w:rsidRPr="001F543F" w:rsidRDefault="001F543F" w:rsidP="005F683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F543F" w:rsidRPr="001F543F" w:rsidTr="00927F65">
        <w:tc>
          <w:tcPr>
            <w:tcW w:w="5388" w:type="dxa"/>
          </w:tcPr>
          <w:p w:rsidR="001F543F" w:rsidRPr="001F543F" w:rsidRDefault="009E2642" w:rsidP="005F683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Справочно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: Суммы недостач., взысканные с виновных лиц,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руб</w:t>
            </w:r>
            <w:proofErr w:type="spellEnd"/>
          </w:p>
        </w:tc>
        <w:tc>
          <w:tcPr>
            <w:tcW w:w="850" w:type="dxa"/>
            <w:gridSpan w:val="2"/>
          </w:tcPr>
          <w:p w:rsidR="001F543F" w:rsidRPr="001F543F" w:rsidRDefault="001F543F" w:rsidP="005F683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gridSpan w:val="2"/>
          </w:tcPr>
          <w:p w:rsidR="001F543F" w:rsidRPr="001F543F" w:rsidRDefault="001F543F" w:rsidP="005F683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gridSpan w:val="2"/>
          </w:tcPr>
          <w:p w:rsidR="001F543F" w:rsidRPr="001F543F" w:rsidRDefault="001F543F" w:rsidP="005F683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18" w:type="dxa"/>
          </w:tcPr>
          <w:p w:rsidR="001F543F" w:rsidRPr="001F543F" w:rsidRDefault="001F543F" w:rsidP="005F683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99" w:type="dxa"/>
          </w:tcPr>
          <w:p w:rsidR="001F543F" w:rsidRPr="001F543F" w:rsidRDefault="001F543F" w:rsidP="005F683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F543F" w:rsidRPr="001F543F" w:rsidTr="00927F65">
        <w:tc>
          <w:tcPr>
            <w:tcW w:w="5388" w:type="dxa"/>
          </w:tcPr>
          <w:p w:rsidR="001F543F" w:rsidRPr="001F543F" w:rsidRDefault="009E2642" w:rsidP="005F683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Суммы недостач, списанные за счет учреждения,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руб</w:t>
            </w:r>
            <w:proofErr w:type="spellEnd"/>
          </w:p>
        </w:tc>
        <w:tc>
          <w:tcPr>
            <w:tcW w:w="850" w:type="dxa"/>
            <w:gridSpan w:val="2"/>
          </w:tcPr>
          <w:p w:rsidR="001F543F" w:rsidRPr="001F543F" w:rsidRDefault="001F543F" w:rsidP="005F683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gridSpan w:val="2"/>
          </w:tcPr>
          <w:p w:rsidR="001F543F" w:rsidRPr="001F543F" w:rsidRDefault="001F543F" w:rsidP="005F683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gridSpan w:val="2"/>
          </w:tcPr>
          <w:p w:rsidR="001F543F" w:rsidRPr="001F543F" w:rsidRDefault="001F543F" w:rsidP="005F683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18" w:type="dxa"/>
          </w:tcPr>
          <w:p w:rsidR="001F543F" w:rsidRPr="001F543F" w:rsidRDefault="001F543F" w:rsidP="005F683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99" w:type="dxa"/>
          </w:tcPr>
          <w:p w:rsidR="001F543F" w:rsidRPr="001F543F" w:rsidRDefault="001F543F" w:rsidP="005F683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F543F" w:rsidRPr="001F543F" w:rsidTr="00927F65">
        <w:tc>
          <w:tcPr>
            <w:tcW w:w="5388" w:type="dxa"/>
          </w:tcPr>
          <w:p w:rsidR="001F543F" w:rsidRPr="001F543F" w:rsidRDefault="009E2642" w:rsidP="005F683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Суммы дебиторской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задолжности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руб</w:t>
            </w:r>
            <w:proofErr w:type="spellEnd"/>
          </w:p>
        </w:tc>
        <w:tc>
          <w:tcPr>
            <w:tcW w:w="850" w:type="dxa"/>
            <w:gridSpan w:val="2"/>
          </w:tcPr>
          <w:p w:rsidR="001F543F" w:rsidRPr="001F543F" w:rsidRDefault="00755E67" w:rsidP="005F683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194524,96</w:t>
            </w:r>
          </w:p>
        </w:tc>
        <w:tc>
          <w:tcPr>
            <w:tcW w:w="851" w:type="dxa"/>
            <w:gridSpan w:val="2"/>
          </w:tcPr>
          <w:p w:rsidR="001F543F" w:rsidRPr="001F543F" w:rsidRDefault="00755E67" w:rsidP="005F683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585040,75</w:t>
            </w:r>
          </w:p>
        </w:tc>
        <w:tc>
          <w:tcPr>
            <w:tcW w:w="850" w:type="dxa"/>
            <w:gridSpan w:val="2"/>
          </w:tcPr>
          <w:p w:rsidR="001F543F" w:rsidRPr="001F543F" w:rsidRDefault="00170808" w:rsidP="005F683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390515,79</w:t>
            </w:r>
          </w:p>
        </w:tc>
        <w:tc>
          <w:tcPr>
            <w:tcW w:w="818" w:type="dxa"/>
          </w:tcPr>
          <w:p w:rsidR="001F543F" w:rsidRPr="001F543F" w:rsidRDefault="001D5053" w:rsidP="005F683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699" w:type="dxa"/>
          </w:tcPr>
          <w:p w:rsidR="001F543F" w:rsidRPr="001F543F" w:rsidRDefault="001F543F" w:rsidP="005F683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F543F" w:rsidRPr="001F543F" w:rsidTr="00927F65">
        <w:tc>
          <w:tcPr>
            <w:tcW w:w="5388" w:type="dxa"/>
          </w:tcPr>
          <w:p w:rsidR="001F543F" w:rsidRPr="001F543F" w:rsidRDefault="009E2642" w:rsidP="005F683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 том числе: нереальная к взысканию дебиторская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задолжность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руб</w:t>
            </w:r>
            <w:proofErr w:type="spellEnd"/>
          </w:p>
        </w:tc>
        <w:tc>
          <w:tcPr>
            <w:tcW w:w="850" w:type="dxa"/>
            <w:gridSpan w:val="2"/>
          </w:tcPr>
          <w:p w:rsidR="001F543F" w:rsidRPr="001F543F" w:rsidRDefault="001F543F" w:rsidP="005F683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gridSpan w:val="2"/>
          </w:tcPr>
          <w:p w:rsidR="001F543F" w:rsidRPr="001F543F" w:rsidRDefault="001F543F" w:rsidP="005F683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gridSpan w:val="2"/>
          </w:tcPr>
          <w:p w:rsidR="001F543F" w:rsidRPr="001F543F" w:rsidRDefault="001F543F" w:rsidP="005F683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18" w:type="dxa"/>
          </w:tcPr>
          <w:p w:rsidR="001F543F" w:rsidRPr="001F543F" w:rsidRDefault="001F543F" w:rsidP="005F683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99" w:type="dxa"/>
          </w:tcPr>
          <w:p w:rsidR="001F543F" w:rsidRPr="001F543F" w:rsidRDefault="001F543F" w:rsidP="005F683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E2642" w:rsidRPr="001F543F" w:rsidTr="00927F65">
        <w:tc>
          <w:tcPr>
            <w:tcW w:w="5388" w:type="dxa"/>
          </w:tcPr>
          <w:p w:rsidR="009E2642" w:rsidRDefault="009E2642" w:rsidP="005F683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Сумма кредиторской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задолжности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руб</w:t>
            </w:r>
            <w:proofErr w:type="spellEnd"/>
          </w:p>
        </w:tc>
        <w:tc>
          <w:tcPr>
            <w:tcW w:w="850" w:type="dxa"/>
            <w:gridSpan w:val="2"/>
          </w:tcPr>
          <w:p w:rsidR="009E2642" w:rsidRPr="001F543F" w:rsidRDefault="00755E67" w:rsidP="005F683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1" w:type="dxa"/>
            <w:gridSpan w:val="2"/>
          </w:tcPr>
          <w:p w:rsidR="009E2642" w:rsidRPr="001F543F" w:rsidRDefault="00EB35EE" w:rsidP="005F683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  <w:gridSpan w:val="2"/>
          </w:tcPr>
          <w:p w:rsidR="009E2642" w:rsidRPr="001F543F" w:rsidRDefault="001D5053" w:rsidP="005F683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818" w:type="dxa"/>
          </w:tcPr>
          <w:p w:rsidR="009E2642" w:rsidRPr="001F543F" w:rsidRDefault="001D5053" w:rsidP="005F683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699" w:type="dxa"/>
          </w:tcPr>
          <w:p w:rsidR="009E2642" w:rsidRPr="001F543F" w:rsidRDefault="009E2642" w:rsidP="005F683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E2642" w:rsidRPr="001F543F" w:rsidTr="00927F65">
        <w:tc>
          <w:tcPr>
            <w:tcW w:w="5388" w:type="dxa"/>
          </w:tcPr>
          <w:p w:rsidR="009E2642" w:rsidRDefault="009E2642" w:rsidP="005F683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 том числе: просроченная кредиторская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задолжность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руб</w:t>
            </w:r>
            <w:proofErr w:type="spellEnd"/>
          </w:p>
        </w:tc>
        <w:tc>
          <w:tcPr>
            <w:tcW w:w="850" w:type="dxa"/>
            <w:gridSpan w:val="2"/>
          </w:tcPr>
          <w:p w:rsidR="009E2642" w:rsidRPr="001F543F" w:rsidRDefault="009E2642" w:rsidP="005F683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gridSpan w:val="2"/>
          </w:tcPr>
          <w:p w:rsidR="009E2642" w:rsidRPr="001F543F" w:rsidRDefault="009E2642" w:rsidP="005F683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gridSpan w:val="2"/>
          </w:tcPr>
          <w:p w:rsidR="009E2642" w:rsidRPr="001F543F" w:rsidRDefault="009E2642" w:rsidP="005F683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18" w:type="dxa"/>
          </w:tcPr>
          <w:p w:rsidR="009E2642" w:rsidRPr="001F543F" w:rsidRDefault="009E2642" w:rsidP="005F683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99" w:type="dxa"/>
          </w:tcPr>
          <w:p w:rsidR="009E2642" w:rsidRPr="001F543F" w:rsidRDefault="009E2642" w:rsidP="005F683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E2642" w:rsidRPr="001F543F" w:rsidTr="00927F65">
        <w:tc>
          <w:tcPr>
            <w:tcW w:w="5388" w:type="dxa"/>
          </w:tcPr>
          <w:p w:rsidR="009E2642" w:rsidRDefault="009E2642" w:rsidP="005F683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Итоговая сумма актива баланса,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руб</w:t>
            </w:r>
            <w:proofErr w:type="spellEnd"/>
          </w:p>
        </w:tc>
        <w:tc>
          <w:tcPr>
            <w:tcW w:w="850" w:type="dxa"/>
            <w:gridSpan w:val="2"/>
          </w:tcPr>
          <w:p w:rsidR="009E2642" w:rsidRPr="001F543F" w:rsidRDefault="00755E67" w:rsidP="005F683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1556933,47</w:t>
            </w:r>
          </w:p>
        </w:tc>
        <w:tc>
          <w:tcPr>
            <w:tcW w:w="851" w:type="dxa"/>
            <w:gridSpan w:val="2"/>
          </w:tcPr>
          <w:p w:rsidR="009E2642" w:rsidRPr="001F543F" w:rsidRDefault="00EB35EE" w:rsidP="00755E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755E67">
              <w:rPr>
                <w:rFonts w:ascii="Times New Roman" w:hAnsi="Times New Roman" w:cs="Times New Roman"/>
                <w:sz w:val="28"/>
                <w:szCs w:val="28"/>
              </w:rPr>
              <w:t>74744965,20</w:t>
            </w:r>
          </w:p>
        </w:tc>
        <w:tc>
          <w:tcPr>
            <w:tcW w:w="850" w:type="dxa"/>
            <w:gridSpan w:val="2"/>
          </w:tcPr>
          <w:p w:rsidR="009E2642" w:rsidRPr="001F543F" w:rsidRDefault="009E2642" w:rsidP="005F683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18" w:type="dxa"/>
          </w:tcPr>
          <w:p w:rsidR="009E2642" w:rsidRPr="001F543F" w:rsidRDefault="009E2642" w:rsidP="0017080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99" w:type="dxa"/>
          </w:tcPr>
          <w:p w:rsidR="009E2642" w:rsidRPr="001F543F" w:rsidRDefault="009E2642" w:rsidP="005F683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8C78C1" w:rsidRDefault="008C78C1" w:rsidP="007D3F3C">
      <w:pPr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C4A50" w:rsidRDefault="001C4A50" w:rsidP="001C4A50">
      <w:pPr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2.4. Изменение цен (тарифов) на платные услуги (работы), оказываемые потребителям в течение отчетного периода</w:t>
      </w:r>
    </w:p>
    <w:tbl>
      <w:tblPr>
        <w:tblStyle w:val="a3"/>
        <w:tblW w:w="0" w:type="auto"/>
        <w:tblInd w:w="-1310" w:type="dxa"/>
        <w:tblLook w:val="04A0"/>
      </w:tblPr>
      <w:tblGrid>
        <w:gridCol w:w="1767"/>
        <w:gridCol w:w="771"/>
        <w:gridCol w:w="771"/>
        <w:gridCol w:w="2010"/>
        <w:gridCol w:w="771"/>
        <w:gridCol w:w="2010"/>
        <w:gridCol w:w="771"/>
        <w:gridCol w:w="2010"/>
      </w:tblGrid>
      <w:tr w:rsidR="001C4A50" w:rsidRPr="003E65B5" w:rsidTr="002742B1">
        <w:tc>
          <w:tcPr>
            <w:tcW w:w="1797" w:type="dxa"/>
            <w:vMerge w:val="restart"/>
          </w:tcPr>
          <w:p w:rsidR="001C4A50" w:rsidRPr="003E65B5" w:rsidRDefault="001C4A50" w:rsidP="002742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E65B5">
              <w:rPr>
                <w:rFonts w:ascii="Times New Roman" w:hAnsi="Times New Roman" w:cs="Times New Roman"/>
                <w:sz w:val="28"/>
                <w:szCs w:val="28"/>
              </w:rPr>
              <w:t>Наименование услуги ( работы)</w:t>
            </w:r>
          </w:p>
        </w:tc>
        <w:tc>
          <w:tcPr>
            <w:tcW w:w="9084" w:type="dxa"/>
            <w:gridSpan w:val="7"/>
          </w:tcPr>
          <w:p w:rsidR="001C4A50" w:rsidRPr="003E65B5" w:rsidRDefault="001C4A50" w:rsidP="002742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Квартал</w:t>
            </w:r>
          </w:p>
        </w:tc>
      </w:tr>
      <w:tr w:rsidR="001C4A50" w:rsidRPr="003E65B5" w:rsidTr="002742B1">
        <w:tc>
          <w:tcPr>
            <w:tcW w:w="1797" w:type="dxa"/>
            <w:vMerge/>
          </w:tcPr>
          <w:p w:rsidR="001C4A50" w:rsidRPr="003E65B5" w:rsidRDefault="001C4A50" w:rsidP="002742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68" w:type="dxa"/>
          </w:tcPr>
          <w:p w:rsidR="001C4A50" w:rsidRPr="003E65B5" w:rsidRDefault="001C4A50" w:rsidP="002742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772" w:type="dxa"/>
            <w:gridSpan w:val="2"/>
          </w:tcPr>
          <w:p w:rsidR="001C4A50" w:rsidRPr="003E65B5" w:rsidRDefault="001C4A50" w:rsidP="002742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772" w:type="dxa"/>
            <w:gridSpan w:val="2"/>
          </w:tcPr>
          <w:p w:rsidR="001C4A50" w:rsidRPr="003E65B5" w:rsidRDefault="001C4A50" w:rsidP="002742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772" w:type="dxa"/>
            <w:gridSpan w:val="2"/>
          </w:tcPr>
          <w:p w:rsidR="001C4A50" w:rsidRPr="003E65B5" w:rsidRDefault="001C4A50" w:rsidP="002742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1C4A50" w:rsidRPr="003E65B5" w:rsidTr="002742B1">
        <w:tc>
          <w:tcPr>
            <w:tcW w:w="1797" w:type="dxa"/>
            <w:vMerge/>
          </w:tcPr>
          <w:p w:rsidR="001C4A50" w:rsidRPr="003E65B5" w:rsidRDefault="001C4A50" w:rsidP="002742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68" w:type="dxa"/>
          </w:tcPr>
          <w:p w:rsidR="001C4A50" w:rsidRPr="003E65B5" w:rsidRDefault="001C4A50" w:rsidP="002742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Цена (тариф)</w:t>
            </w:r>
          </w:p>
        </w:tc>
        <w:tc>
          <w:tcPr>
            <w:tcW w:w="769" w:type="dxa"/>
          </w:tcPr>
          <w:p w:rsidR="001C4A50" w:rsidRPr="003E65B5" w:rsidRDefault="001C4A50" w:rsidP="002742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Цена (тариф)</w:t>
            </w:r>
          </w:p>
        </w:tc>
        <w:tc>
          <w:tcPr>
            <w:tcW w:w="2003" w:type="dxa"/>
          </w:tcPr>
          <w:p w:rsidR="001C4A50" w:rsidRPr="003E65B5" w:rsidRDefault="001C4A50" w:rsidP="002742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% изменения(гр.3:гр.2х100</w:t>
            </w:r>
          </w:p>
        </w:tc>
        <w:tc>
          <w:tcPr>
            <w:tcW w:w="769" w:type="dxa"/>
          </w:tcPr>
          <w:p w:rsidR="001C4A50" w:rsidRPr="003E65B5" w:rsidRDefault="001C4A50" w:rsidP="002742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Цена (тариф)</w:t>
            </w:r>
          </w:p>
        </w:tc>
        <w:tc>
          <w:tcPr>
            <w:tcW w:w="2003" w:type="dxa"/>
          </w:tcPr>
          <w:p w:rsidR="001C4A50" w:rsidRPr="003E65B5" w:rsidRDefault="001C4A50" w:rsidP="002742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% изменения(гр.3:гр.2х100</w:t>
            </w:r>
          </w:p>
        </w:tc>
        <w:tc>
          <w:tcPr>
            <w:tcW w:w="769" w:type="dxa"/>
          </w:tcPr>
          <w:p w:rsidR="001C4A50" w:rsidRPr="003E65B5" w:rsidRDefault="001C4A50" w:rsidP="002742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Цена (тариф)</w:t>
            </w:r>
          </w:p>
        </w:tc>
        <w:tc>
          <w:tcPr>
            <w:tcW w:w="2003" w:type="dxa"/>
          </w:tcPr>
          <w:p w:rsidR="001C4A50" w:rsidRPr="003E65B5" w:rsidRDefault="001C4A50" w:rsidP="002742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% изменения(гр.3:гр.2х100</w:t>
            </w:r>
          </w:p>
        </w:tc>
      </w:tr>
      <w:tr w:rsidR="001C4A50" w:rsidRPr="003E65B5" w:rsidTr="002742B1">
        <w:tc>
          <w:tcPr>
            <w:tcW w:w="1797" w:type="dxa"/>
          </w:tcPr>
          <w:p w:rsidR="001C4A50" w:rsidRPr="003E65B5" w:rsidRDefault="001C4A50" w:rsidP="002742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68" w:type="dxa"/>
          </w:tcPr>
          <w:p w:rsidR="001C4A50" w:rsidRPr="003E65B5" w:rsidRDefault="001C4A50" w:rsidP="002742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69" w:type="dxa"/>
          </w:tcPr>
          <w:p w:rsidR="001C4A50" w:rsidRPr="003E65B5" w:rsidRDefault="001C4A50" w:rsidP="002742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003" w:type="dxa"/>
          </w:tcPr>
          <w:p w:rsidR="001C4A50" w:rsidRPr="003E65B5" w:rsidRDefault="001C4A50" w:rsidP="002742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69" w:type="dxa"/>
          </w:tcPr>
          <w:p w:rsidR="001C4A50" w:rsidRPr="003E65B5" w:rsidRDefault="001C4A50" w:rsidP="002742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003" w:type="dxa"/>
          </w:tcPr>
          <w:p w:rsidR="001C4A50" w:rsidRPr="003E65B5" w:rsidRDefault="001C4A50" w:rsidP="002742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69" w:type="dxa"/>
          </w:tcPr>
          <w:p w:rsidR="001C4A50" w:rsidRPr="003E65B5" w:rsidRDefault="001C4A50" w:rsidP="002742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003" w:type="dxa"/>
          </w:tcPr>
          <w:p w:rsidR="001C4A50" w:rsidRPr="003E65B5" w:rsidRDefault="001C4A50" w:rsidP="002742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1C4A50" w:rsidRPr="003E65B5" w:rsidTr="002742B1">
        <w:tc>
          <w:tcPr>
            <w:tcW w:w="1797" w:type="dxa"/>
          </w:tcPr>
          <w:p w:rsidR="001C4A50" w:rsidRPr="00B93FD2" w:rsidRDefault="001C4A50" w:rsidP="002742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93FD2">
              <w:rPr>
                <w:rFonts w:ascii="Times New Roman" w:hAnsi="Times New Roman" w:cs="Times New Roman"/>
                <w:sz w:val="28"/>
                <w:szCs w:val="28"/>
              </w:rPr>
              <w:t>Кружки</w:t>
            </w:r>
          </w:p>
          <w:p w:rsidR="001C4A50" w:rsidRPr="00B93FD2" w:rsidRDefault="001C4A50" w:rsidP="002742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93FD2">
              <w:rPr>
                <w:rFonts w:ascii="Times New Roman" w:hAnsi="Times New Roman" w:cs="Times New Roman"/>
                <w:sz w:val="28"/>
                <w:szCs w:val="28"/>
              </w:rPr>
              <w:t>1.«Умники и умницы»</w:t>
            </w:r>
          </w:p>
          <w:p w:rsidR="001C4A50" w:rsidRPr="00B93FD2" w:rsidRDefault="001C4A50" w:rsidP="002742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C4A50" w:rsidRPr="00B93FD2" w:rsidRDefault="001C4A50" w:rsidP="002742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93FD2">
              <w:rPr>
                <w:rFonts w:ascii="Times New Roman" w:hAnsi="Times New Roman" w:cs="Times New Roman"/>
                <w:sz w:val="28"/>
                <w:szCs w:val="28"/>
              </w:rPr>
              <w:t>2.«Формирование навыков грамотного письма»</w:t>
            </w:r>
          </w:p>
          <w:p w:rsidR="001C4A50" w:rsidRPr="00B93FD2" w:rsidRDefault="001C4A50" w:rsidP="002742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93FD2">
              <w:rPr>
                <w:rFonts w:ascii="Times New Roman" w:hAnsi="Times New Roman" w:cs="Times New Roman"/>
                <w:sz w:val="28"/>
                <w:szCs w:val="28"/>
              </w:rPr>
              <w:t>3.«Секреты орфографии»</w:t>
            </w:r>
          </w:p>
          <w:p w:rsidR="001C4A50" w:rsidRPr="00B93FD2" w:rsidRDefault="001C4A50" w:rsidP="002742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93FD2">
              <w:rPr>
                <w:rFonts w:ascii="Times New Roman" w:hAnsi="Times New Roman" w:cs="Times New Roman"/>
                <w:sz w:val="28"/>
                <w:szCs w:val="28"/>
              </w:rPr>
              <w:t>4.«Основы права»</w:t>
            </w:r>
          </w:p>
          <w:p w:rsidR="001C4A50" w:rsidRPr="00B93FD2" w:rsidRDefault="001C4A50" w:rsidP="002742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93FD2">
              <w:rPr>
                <w:rFonts w:ascii="Times New Roman" w:hAnsi="Times New Roman" w:cs="Times New Roman"/>
                <w:sz w:val="28"/>
                <w:szCs w:val="28"/>
              </w:rPr>
              <w:t>5.«Экономическая математика»</w:t>
            </w:r>
          </w:p>
          <w:p w:rsidR="001C4A50" w:rsidRPr="00B93FD2" w:rsidRDefault="001C4A50" w:rsidP="002742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93FD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6.«Занимательная математика»</w:t>
            </w:r>
          </w:p>
          <w:p w:rsidR="001C4A50" w:rsidRPr="00B93FD2" w:rsidRDefault="001C4A50" w:rsidP="002742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93FD2">
              <w:rPr>
                <w:rFonts w:ascii="Times New Roman" w:hAnsi="Times New Roman" w:cs="Times New Roman"/>
                <w:sz w:val="28"/>
                <w:szCs w:val="28"/>
              </w:rPr>
              <w:t>7.«</w:t>
            </w:r>
            <w:r w:rsidRPr="00B93FD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WelkomtoEnglish</w:t>
            </w:r>
            <w:r w:rsidRPr="00B93FD2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1C4A50" w:rsidRPr="00B93FD2" w:rsidRDefault="001C4A50" w:rsidP="002742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93FD2">
              <w:rPr>
                <w:rFonts w:ascii="Times New Roman" w:hAnsi="Times New Roman" w:cs="Times New Roman"/>
                <w:sz w:val="28"/>
                <w:szCs w:val="28"/>
              </w:rPr>
              <w:t>8.«Школа будущего первоклассника «Росток»»</w:t>
            </w:r>
          </w:p>
          <w:p w:rsidR="001C4A50" w:rsidRPr="00776146" w:rsidRDefault="001C4A50" w:rsidP="002742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93FD2">
              <w:rPr>
                <w:rFonts w:ascii="Times New Roman" w:hAnsi="Times New Roman" w:cs="Times New Roman"/>
                <w:sz w:val="28"/>
                <w:szCs w:val="28"/>
              </w:rPr>
              <w:t>8. «ОФП»</w:t>
            </w:r>
          </w:p>
        </w:tc>
        <w:tc>
          <w:tcPr>
            <w:tcW w:w="768" w:type="dxa"/>
          </w:tcPr>
          <w:p w:rsidR="001C4A50" w:rsidRDefault="001C4A50" w:rsidP="002742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C4A50" w:rsidRDefault="001C4A50" w:rsidP="002742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  <w:p w:rsidR="001C4A50" w:rsidRDefault="001C4A50" w:rsidP="002742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C4A50" w:rsidRDefault="001C4A50" w:rsidP="002742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C4A50" w:rsidRDefault="001C4A50" w:rsidP="002742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  <w:p w:rsidR="001C4A50" w:rsidRDefault="001C4A50" w:rsidP="002742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C4A50" w:rsidRDefault="001C4A50" w:rsidP="002742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C4A50" w:rsidRDefault="001C4A50" w:rsidP="002742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C4A50" w:rsidRDefault="001C4A50" w:rsidP="002742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C4A50" w:rsidRDefault="001C4A50" w:rsidP="002742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  <w:p w:rsidR="001C4A50" w:rsidRDefault="001C4A50" w:rsidP="002742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C4A50" w:rsidRDefault="001C4A50" w:rsidP="002742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C4A50" w:rsidRDefault="001C4A50" w:rsidP="002742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  <w:p w:rsidR="001C4A50" w:rsidRDefault="001C4A50" w:rsidP="002742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C4A50" w:rsidRDefault="001C4A50" w:rsidP="002742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  <w:p w:rsidR="001C4A50" w:rsidRDefault="001C4A50" w:rsidP="002742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C4A50" w:rsidRDefault="001C4A50" w:rsidP="002742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C4A50" w:rsidRDefault="001C4A50" w:rsidP="002742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C4A50" w:rsidRDefault="001C4A50" w:rsidP="002742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  <w:p w:rsidR="001C4A50" w:rsidRDefault="001C4A50" w:rsidP="002742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C4A50" w:rsidRDefault="001C4A50" w:rsidP="002742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C4A50" w:rsidRDefault="001C4A50" w:rsidP="002742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C4A50" w:rsidRDefault="001C4A50" w:rsidP="002742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  <w:p w:rsidR="001C4A50" w:rsidRDefault="001C4A50" w:rsidP="002742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C4A50" w:rsidRDefault="001C4A50" w:rsidP="002742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  <w:p w:rsidR="001C4A50" w:rsidRDefault="001C4A50" w:rsidP="002742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C4A50" w:rsidRDefault="001C4A50" w:rsidP="002742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C4A50" w:rsidRDefault="001C4A50" w:rsidP="002742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C4A50" w:rsidRDefault="001C4A50" w:rsidP="002742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C4A50" w:rsidRPr="003E65B5" w:rsidRDefault="001C4A50" w:rsidP="002742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769" w:type="dxa"/>
          </w:tcPr>
          <w:p w:rsidR="001C4A50" w:rsidRDefault="001C4A50" w:rsidP="002742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C4A50" w:rsidRDefault="001C4A50" w:rsidP="002742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  <w:p w:rsidR="001C4A50" w:rsidRDefault="001C4A50" w:rsidP="002742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C4A50" w:rsidRDefault="001C4A50" w:rsidP="002742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C4A50" w:rsidRDefault="001C4A50" w:rsidP="002742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  <w:p w:rsidR="001C4A50" w:rsidRDefault="001C4A50" w:rsidP="002742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C4A50" w:rsidRDefault="001C4A50" w:rsidP="002742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C4A50" w:rsidRDefault="001C4A50" w:rsidP="002742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C4A50" w:rsidRDefault="001C4A50" w:rsidP="002742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C4A50" w:rsidRDefault="001C4A50" w:rsidP="002742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  <w:p w:rsidR="001C4A50" w:rsidRDefault="001C4A50" w:rsidP="002742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C4A50" w:rsidRDefault="001C4A50" w:rsidP="002742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C4A50" w:rsidRDefault="001C4A50" w:rsidP="002742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  <w:p w:rsidR="001C4A50" w:rsidRDefault="001C4A50" w:rsidP="002742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C4A50" w:rsidRDefault="001C4A50" w:rsidP="002742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  <w:p w:rsidR="001C4A50" w:rsidRDefault="001C4A50" w:rsidP="002742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C4A50" w:rsidRDefault="001C4A50" w:rsidP="002742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C4A50" w:rsidRDefault="001C4A50" w:rsidP="002742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C4A50" w:rsidRDefault="001C4A50" w:rsidP="002742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  <w:p w:rsidR="001C4A50" w:rsidRDefault="001C4A50" w:rsidP="002742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C4A50" w:rsidRDefault="001C4A50" w:rsidP="002742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C4A50" w:rsidRDefault="001C4A50" w:rsidP="002742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C4A50" w:rsidRDefault="001C4A50" w:rsidP="002742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  <w:p w:rsidR="001C4A50" w:rsidRDefault="001C4A50" w:rsidP="002742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C4A50" w:rsidRDefault="001C4A50" w:rsidP="002742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  <w:p w:rsidR="001C4A50" w:rsidRDefault="001C4A50" w:rsidP="002742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C4A50" w:rsidRDefault="001C4A50" w:rsidP="002742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C4A50" w:rsidRDefault="001C4A50" w:rsidP="002742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C4A50" w:rsidRDefault="001C4A50" w:rsidP="002742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C4A50" w:rsidRPr="003E65B5" w:rsidRDefault="001C4A50" w:rsidP="002742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003" w:type="dxa"/>
          </w:tcPr>
          <w:p w:rsidR="001C4A50" w:rsidRDefault="001C4A50" w:rsidP="002742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C4A50" w:rsidRDefault="001C4A50" w:rsidP="002742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  <w:p w:rsidR="001C4A50" w:rsidRDefault="001C4A50" w:rsidP="002742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C4A50" w:rsidRDefault="001C4A50" w:rsidP="002742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C4A50" w:rsidRDefault="001C4A50" w:rsidP="002742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  <w:p w:rsidR="001C4A50" w:rsidRDefault="001C4A50" w:rsidP="002742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C4A50" w:rsidRDefault="001C4A50" w:rsidP="002742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C4A50" w:rsidRDefault="001C4A50" w:rsidP="002742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C4A50" w:rsidRDefault="001C4A50" w:rsidP="002742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C4A50" w:rsidRDefault="001C4A50" w:rsidP="002742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  <w:p w:rsidR="001C4A50" w:rsidRDefault="001C4A50" w:rsidP="002742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C4A50" w:rsidRDefault="001C4A50" w:rsidP="002742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C4A50" w:rsidRDefault="001C4A50" w:rsidP="002742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  <w:p w:rsidR="001C4A50" w:rsidRDefault="001C4A50" w:rsidP="002742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C4A50" w:rsidRDefault="001C4A50" w:rsidP="002742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  <w:p w:rsidR="001C4A50" w:rsidRDefault="001C4A50" w:rsidP="002742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C4A50" w:rsidRDefault="001C4A50" w:rsidP="002742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C4A50" w:rsidRDefault="001C4A50" w:rsidP="002742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C4A50" w:rsidRDefault="001C4A50" w:rsidP="002742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  <w:p w:rsidR="001C4A50" w:rsidRDefault="001C4A50" w:rsidP="002742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C4A50" w:rsidRDefault="001C4A50" w:rsidP="002742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C4A50" w:rsidRDefault="001C4A50" w:rsidP="002742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C4A50" w:rsidRDefault="001C4A50" w:rsidP="002742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  <w:p w:rsidR="001C4A50" w:rsidRDefault="001C4A50" w:rsidP="002742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C4A50" w:rsidRDefault="001C4A50" w:rsidP="002742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  <w:p w:rsidR="001C4A50" w:rsidRDefault="001C4A50" w:rsidP="002742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C4A50" w:rsidRDefault="001C4A50" w:rsidP="002742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C4A50" w:rsidRDefault="001C4A50" w:rsidP="002742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C4A50" w:rsidRDefault="001C4A50" w:rsidP="002742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C4A50" w:rsidRPr="003E65B5" w:rsidRDefault="001C4A50" w:rsidP="002742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769" w:type="dxa"/>
          </w:tcPr>
          <w:p w:rsidR="001C4A50" w:rsidRDefault="001C4A50" w:rsidP="002742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C4A50" w:rsidRDefault="001C4A50" w:rsidP="002742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  <w:p w:rsidR="001C4A50" w:rsidRDefault="001C4A50" w:rsidP="002742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C4A50" w:rsidRDefault="001C4A50" w:rsidP="002742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C4A50" w:rsidRDefault="001C4A50" w:rsidP="002742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  <w:p w:rsidR="001C4A50" w:rsidRDefault="001C4A50" w:rsidP="002742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C4A50" w:rsidRDefault="001C4A50" w:rsidP="002742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C4A50" w:rsidRDefault="001C4A50" w:rsidP="002742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C4A50" w:rsidRDefault="001C4A50" w:rsidP="002742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C4A50" w:rsidRDefault="001C4A50" w:rsidP="002742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  <w:p w:rsidR="001C4A50" w:rsidRDefault="001C4A50" w:rsidP="002742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C4A50" w:rsidRDefault="001C4A50" w:rsidP="002742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C4A50" w:rsidRDefault="001C4A50" w:rsidP="002742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  <w:p w:rsidR="001C4A50" w:rsidRDefault="001C4A50" w:rsidP="002742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C4A50" w:rsidRDefault="001C4A50" w:rsidP="002742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  <w:p w:rsidR="001C4A50" w:rsidRDefault="001C4A50" w:rsidP="002742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0" w:name="_GoBack"/>
            <w:bookmarkEnd w:id="0"/>
          </w:p>
          <w:p w:rsidR="001C4A50" w:rsidRDefault="001C4A50" w:rsidP="002742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C4A50" w:rsidRDefault="001C4A50" w:rsidP="002742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C4A50" w:rsidRDefault="001C4A50" w:rsidP="002742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  <w:p w:rsidR="001C4A50" w:rsidRDefault="001C4A50" w:rsidP="002742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C4A50" w:rsidRDefault="001C4A50" w:rsidP="002742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C4A50" w:rsidRDefault="001C4A50" w:rsidP="002742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C4A50" w:rsidRDefault="001C4A50" w:rsidP="002742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  <w:p w:rsidR="001C4A50" w:rsidRDefault="001C4A50" w:rsidP="002742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C4A50" w:rsidRDefault="001C4A50" w:rsidP="002742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  <w:p w:rsidR="001C4A50" w:rsidRDefault="001C4A50" w:rsidP="002742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C4A50" w:rsidRDefault="001C4A50" w:rsidP="002742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C4A50" w:rsidRDefault="001C4A50" w:rsidP="002742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C4A50" w:rsidRDefault="001C4A50" w:rsidP="002742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C4A50" w:rsidRPr="003E65B5" w:rsidRDefault="001C4A50" w:rsidP="002742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003" w:type="dxa"/>
          </w:tcPr>
          <w:p w:rsidR="001C4A50" w:rsidRDefault="001C4A50" w:rsidP="002742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C4A50" w:rsidRDefault="001C4A50" w:rsidP="002742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  <w:p w:rsidR="001C4A50" w:rsidRDefault="001C4A50" w:rsidP="002742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C4A50" w:rsidRDefault="001C4A50" w:rsidP="002742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C4A50" w:rsidRDefault="001C4A50" w:rsidP="002742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  <w:p w:rsidR="001C4A50" w:rsidRDefault="001C4A50" w:rsidP="002742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C4A50" w:rsidRDefault="001C4A50" w:rsidP="002742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C4A50" w:rsidRDefault="001C4A50" w:rsidP="002742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C4A50" w:rsidRDefault="001C4A50" w:rsidP="002742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C4A50" w:rsidRDefault="001C4A50" w:rsidP="002742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  <w:p w:rsidR="001C4A50" w:rsidRDefault="001C4A50" w:rsidP="002742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C4A50" w:rsidRDefault="001C4A50" w:rsidP="002742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C4A50" w:rsidRDefault="001C4A50" w:rsidP="002742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  <w:p w:rsidR="001C4A50" w:rsidRDefault="001C4A50" w:rsidP="002742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C4A50" w:rsidRDefault="001C4A50" w:rsidP="002742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  <w:p w:rsidR="001C4A50" w:rsidRDefault="001C4A50" w:rsidP="002742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C4A50" w:rsidRDefault="001C4A50" w:rsidP="002742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C4A50" w:rsidRDefault="001C4A50" w:rsidP="002742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C4A50" w:rsidRDefault="001C4A50" w:rsidP="002742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  <w:p w:rsidR="001C4A50" w:rsidRDefault="001C4A50" w:rsidP="002742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C4A50" w:rsidRDefault="001C4A50" w:rsidP="002742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C4A50" w:rsidRDefault="001C4A50" w:rsidP="002742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C4A50" w:rsidRDefault="001C4A50" w:rsidP="002742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  <w:p w:rsidR="001C4A50" w:rsidRDefault="001C4A50" w:rsidP="002742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C4A50" w:rsidRDefault="001C4A50" w:rsidP="002742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  <w:p w:rsidR="001C4A50" w:rsidRDefault="001C4A50" w:rsidP="002742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C4A50" w:rsidRDefault="001C4A50" w:rsidP="002742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C4A50" w:rsidRDefault="001C4A50" w:rsidP="002742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C4A50" w:rsidRDefault="001C4A50" w:rsidP="002742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C4A50" w:rsidRPr="003E65B5" w:rsidRDefault="001C4A50" w:rsidP="002742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769" w:type="dxa"/>
          </w:tcPr>
          <w:p w:rsidR="001C4A50" w:rsidRDefault="001C4A50" w:rsidP="002742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C4A50" w:rsidRDefault="001C4A50" w:rsidP="002742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600</w:t>
            </w:r>
          </w:p>
          <w:p w:rsidR="001C4A50" w:rsidRDefault="001C4A50" w:rsidP="002742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C4A50" w:rsidRDefault="001C4A50" w:rsidP="002742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C4A50" w:rsidRDefault="001C4A50" w:rsidP="002742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600</w:t>
            </w:r>
          </w:p>
          <w:p w:rsidR="001C4A50" w:rsidRDefault="001C4A50" w:rsidP="002742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C4A50" w:rsidRDefault="001C4A50" w:rsidP="002742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C4A50" w:rsidRDefault="001C4A50" w:rsidP="002742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C4A50" w:rsidRDefault="001C4A50" w:rsidP="002742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C4A50" w:rsidRDefault="001C4A50" w:rsidP="002742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600</w:t>
            </w:r>
          </w:p>
          <w:p w:rsidR="001C4A50" w:rsidRDefault="001C4A50" w:rsidP="002742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C4A50" w:rsidRDefault="001C4A50" w:rsidP="002742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C4A50" w:rsidRDefault="001C4A50" w:rsidP="002742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600</w:t>
            </w:r>
          </w:p>
          <w:p w:rsidR="001C4A50" w:rsidRDefault="001C4A50" w:rsidP="002742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C4A50" w:rsidRDefault="001C4A50" w:rsidP="002742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600</w:t>
            </w:r>
          </w:p>
          <w:p w:rsidR="001C4A50" w:rsidRDefault="001C4A50" w:rsidP="002742B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C4A50" w:rsidRDefault="001C4A50" w:rsidP="002742B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C4A50" w:rsidRDefault="001C4A50" w:rsidP="002742B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C4A50" w:rsidRDefault="001C4A50" w:rsidP="002742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600</w:t>
            </w:r>
          </w:p>
          <w:p w:rsidR="001C4A50" w:rsidRDefault="001C4A50" w:rsidP="002742B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C4A50" w:rsidRDefault="001C4A50" w:rsidP="002742B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C4A50" w:rsidRDefault="001C4A50" w:rsidP="002742B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C4A50" w:rsidRDefault="001C4A50" w:rsidP="002742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600</w:t>
            </w:r>
          </w:p>
          <w:p w:rsidR="001C4A50" w:rsidRDefault="001C4A50" w:rsidP="002742B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C4A50" w:rsidRDefault="004A43A4" w:rsidP="002742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80</w:t>
            </w:r>
            <w:r w:rsidR="001C4A50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  <w:p w:rsidR="001C4A50" w:rsidRDefault="001C4A50" w:rsidP="002742B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C4A50" w:rsidRDefault="001C4A50" w:rsidP="002742B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C4A50" w:rsidRDefault="001C4A50" w:rsidP="002742B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C4A50" w:rsidRDefault="001C4A50" w:rsidP="002742B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C4A50" w:rsidRPr="00D65C23" w:rsidRDefault="001C4A50" w:rsidP="002742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700</w:t>
            </w:r>
          </w:p>
        </w:tc>
        <w:tc>
          <w:tcPr>
            <w:tcW w:w="2003" w:type="dxa"/>
          </w:tcPr>
          <w:p w:rsidR="001C4A50" w:rsidRDefault="001C4A50" w:rsidP="002742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C4A50" w:rsidRDefault="001C4A50" w:rsidP="002742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  <w:p w:rsidR="001C4A50" w:rsidRDefault="001C4A50" w:rsidP="002742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C4A50" w:rsidRDefault="001C4A50" w:rsidP="002742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C4A50" w:rsidRDefault="001C4A50" w:rsidP="002742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  <w:p w:rsidR="001C4A50" w:rsidRDefault="001C4A50" w:rsidP="002742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C4A50" w:rsidRDefault="001C4A50" w:rsidP="002742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C4A50" w:rsidRDefault="001C4A50" w:rsidP="002742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C4A50" w:rsidRDefault="001C4A50" w:rsidP="002742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C4A50" w:rsidRDefault="001C4A50" w:rsidP="002742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  <w:p w:rsidR="001C4A50" w:rsidRDefault="001C4A50" w:rsidP="002742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C4A50" w:rsidRDefault="001C4A50" w:rsidP="002742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C4A50" w:rsidRDefault="001C4A50" w:rsidP="002742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  <w:p w:rsidR="001C4A50" w:rsidRDefault="001C4A50" w:rsidP="002742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C4A50" w:rsidRDefault="001C4A50" w:rsidP="002742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  <w:p w:rsidR="001C4A50" w:rsidRDefault="001C4A50" w:rsidP="002742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C4A50" w:rsidRDefault="001C4A50" w:rsidP="002742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C4A50" w:rsidRDefault="001C4A50" w:rsidP="002742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C4A50" w:rsidRDefault="001C4A50" w:rsidP="002742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  <w:p w:rsidR="001C4A50" w:rsidRDefault="001C4A50" w:rsidP="002742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C4A50" w:rsidRDefault="001C4A50" w:rsidP="002742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C4A50" w:rsidRDefault="001C4A50" w:rsidP="002742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C4A50" w:rsidRDefault="001C4A50" w:rsidP="002742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  <w:p w:rsidR="001C4A50" w:rsidRDefault="001C4A50" w:rsidP="002742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C4A50" w:rsidRDefault="001C4A50" w:rsidP="002742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  <w:p w:rsidR="001C4A50" w:rsidRDefault="001C4A50" w:rsidP="002742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C4A50" w:rsidRDefault="001C4A50" w:rsidP="002742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C4A50" w:rsidRDefault="001C4A50" w:rsidP="002742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C4A50" w:rsidRDefault="001C4A50" w:rsidP="002742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C4A50" w:rsidRPr="003E65B5" w:rsidRDefault="001C4A50" w:rsidP="002742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</w:tbl>
    <w:p w:rsidR="001C4A50" w:rsidRDefault="001C4A50" w:rsidP="001C4A50">
      <w:pPr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C4A50" w:rsidRDefault="001C4A50" w:rsidP="001C4A50">
      <w:pPr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53EE0">
        <w:rPr>
          <w:rFonts w:ascii="Times New Roman" w:hAnsi="Times New Roman" w:cs="Times New Roman"/>
          <w:b/>
          <w:sz w:val="28"/>
          <w:szCs w:val="28"/>
        </w:rPr>
        <w:t>2.5.</w:t>
      </w:r>
      <w:r>
        <w:rPr>
          <w:rFonts w:ascii="Times New Roman" w:hAnsi="Times New Roman" w:cs="Times New Roman"/>
          <w:b/>
          <w:sz w:val="28"/>
          <w:szCs w:val="28"/>
        </w:rPr>
        <w:t>Сведения о потребителях и доходах, полученных от оказания платных услуг (выполнения работ)</w:t>
      </w:r>
    </w:p>
    <w:tbl>
      <w:tblPr>
        <w:tblStyle w:val="a3"/>
        <w:tblW w:w="0" w:type="auto"/>
        <w:tblInd w:w="-1310" w:type="dxa"/>
        <w:tblLook w:val="04A0"/>
      </w:tblPr>
      <w:tblGrid>
        <w:gridCol w:w="2016"/>
        <w:gridCol w:w="653"/>
        <w:gridCol w:w="654"/>
        <w:gridCol w:w="654"/>
        <w:gridCol w:w="654"/>
        <w:gridCol w:w="662"/>
        <w:gridCol w:w="662"/>
        <w:gridCol w:w="654"/>
        <w:gridCol w:w="654"/>
        <w:gridCol w:w="662"/>
        <w:gridCol w:w="662"/>
        <w:gridCol w:w="1147"/>
        <w:gridCol w:w="1147"/>
      </w:tblGrid>
      <w:tr w:rsidR="001C4A50" w:rsidRPr="000A3D8E" w:rsidTr="002742B1">
        <w:trPr>
          <w:trHeight w:val="1448"/>
        </w:trPr>
        <w:tc>
          <w:tcPr>
            <w:tcW w:w="2028" w:type="dxa"/>
            <w:vMerge w:val="restart"/>
          </w:tcPr>
          <w:p w:rsidR="001C4A50" w:rsidRPr="000A3D8E" w:rsidRDefault="001C4A50" w:rsidP="002742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3D8E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ид услуги (работы)</w:t>
            </w:r>
          </w:p>
        </w:tc>
        <w:tc>
          <w:tcPr>
            <w:tcW w:w="3941" w:type="dxa"/>
            <w:gridSpan w:val="6"/>
          </w:tcPr>
          <w:p w:rsidR="001C4A50" w:rsidRPr="000A3D8E" w:rsidRDefault="001C4A50" w:rsidP="002742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Общее количество потребителей, воспользовавшихся услугами (работами) учреждения (в том числе платными для потребителей)</w:t>
            </w:r>
          </w:p>
        </w:tc>
        <w:tc>
          <w:tcPr>
            <w:tcW w:w="2914" w:type="dxa"/>
            <w:gridSpan w:val="4"/>
          </w:tcPr>
          <w:p w:rsidR="001C4A50" w:rsidRPr="000A3D8E" w:rsidRDefault="001C4A50" w:rsidP="002742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Средняя стоимость услуг (работ) для потребителей,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руб</w:t>
            </w:r>
            <w:proofErr w:type="spellEnd"/>
          </w:p>
        </w:tc>
        <w:tc>
          <w:tcPr>
            <w:tcW w:w="1998" w:type="dxa"/>
            <w:gridSpan w:val="2"/>
            <w:vMerge w:val="restart"/>
          </w:tcPr>
          <w:p w:rsidR="001C4A50" w:rsidRPr="000A3D8E" w:rsidRDefault="001C4A50" w:rsidP="002742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Суммы доходов, полученных от оказания платных и частично платных услуг(выполнения работ),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руб</w:t>
            </w:r>
            <w:proofErr w:type="spellEnd"/>
          </w:p>
        </w:tc>
      </w:tr>
      <w:tr w:rsidR="00F60931" w:rsidRPr="000A3D8E" w:rsidTr="002742B1">
        <w:trPr>
          <w:trHeight w:val="1447"/>
        </w:trPr>
        <w:tc>
          <w:tcPr>
            <w:tcW w:w="2028" w:type="dxa"/>
            <w:vMerge/>
          </w:tcPr>
          <w:p w:rsidR="001C4A50" w:rsidRPr="000A3D8E" w:rsidRDefault="001C4A50" w:rsidP="002742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13" w:type="dxa"/>
            <w:gridSpan w:val="2"/>
          </w:tcPr>
          <w:p w:rsidR="001C4A50" w:rsidRDefault="001C4A50" w:rsidP="002742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бесплатно</w:t>
            </w:r>
          </w:p>
        </w:tc>
        <w:tc>
          <w:tcPr>
            <w:tcW w:w="1314" w:type="dxa"/>
            <w:gridSpan w:val="2"/>
          </w:tcPr>
          <w:p w:rsidR="001C4A50" w:rsidRDefault="001C4A50" w:rsidP="002742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Частично платно</w:t>
            </w:r>
          </w:p>
        </w:tc>
        <w:tc>
          <w:tcPr>
            <w:tcW w:w="1314" w:type="dxa"/>
            <w:gridSpan w:val="2"/>
          </w:tcPr>
          <w:p w:rsidR="001C4A50" w:rsidRDefault="001C4A50" w:rsidP="002742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Полностью платно</w:t>
            </w:r>
          </w:p>
        </w:tc>
        <w:tc>
          <w:tcPr>
            <w:tcW w:w="1600" w:type="dxa"/>
            <w:gridSpan w:val="2"/>
          </w:tcPr>
          <w:p w:rsidR="001C4A50" w:rsidRDefault="001C4A50" w:rsidP="002742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Частично платных</w:t>
            </w:r>
          </w:p>
        </w:tc>
        <w:tc>
          <w:tcPr>
            <w:tcW w:w="1314" w:type="dxa"/>
            <w:gridSpan w:val="2"/>
          </w:tcPr>
          <w:p w:rsidR="001C4A50" w:rsidRPr="00071505" w:rsidRDefault="001C4A50" w:rsidP="002742B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Полностью платных</w:t>
            </w:r>
          </w:p>
        </w:tc>
        <w:tc>
          <w:tcPr>
            <w:tcW w:w="1998" w:type="dxa"/>
            <w:gridSpan w:val="2"/>
            <w:vMerge/>
          </w:tcPr>
          <w:p w:rsidR="001C4A50" w:rsidRDefault="001C4A50" w:rsidP="002742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60931" w:rsidRPr="000A3D8E" w:rsidTr="002742B1">
        <w:tc>
          <w:tcPr>
            <w:tcW w:w="2028" w:type="dxa"/>
          </w:tcPr>
          <w:p w:rsidR="001C4A50" w:rsidRPr="000A3D8E" w:rsidRDefault="001C4A50" w:rsidP="002742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56" w:type="dxa"/>
          </w:tcPr>
          <w:p w:rsidR="001C4A50" w:rsidRPr="000A3D8E" w:rsidRDefault="001C4A50" w:rsidP="002742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</w:t>
            </w:r>
            <w:r w:rsidR="00F60931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657" w:type="dxa"/>
          </w:tcPr>
          <w:p w:rsidR="001C4A50" w:rsidRPr="000A3D8E" w:rsidRDefault="001C4A50" w:rsidP="00F609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</w:t>
            </w:r>
            <w:r w:rsidR="00F60931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657" w:type="dxa"/>
          </w:tcPr>
          <w:p w:rsidR="001C4A50" w:rsidRPr="000A3D8E" w:rsidRDefault="001C4A50" w:rsidP="00F609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</w:t>
            </w:r>
            <w:r w:rsidR="00F60931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657" w:type="dxa"/>
          </w:tcPr>
          <w:p w:rsidR="001C4A50" w:rsidRPr="000A3D8E" w:rsidRDefault="001C4A50" w:rsidP="00F609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</w:t>
            </w:r>
            <w:r w:rsidR="00F60931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657" w:type="dxa"/>
          </w:tcPr>
          <w:p w:rsidR="001C4A50" w:rsidRPr="000A3D8E" w:rsidRDefault="001C4A50" w:rsidP="00F609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</w:t>
            </w:r>
            <w:r w:rsidR="00F60931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657" w:type="dxa"/>
          </w:tcPr>
          <w:p w:rsidR="001C4A50" w:rsidRPr="000A3D8E" w:rsidRDefault="001C4A50" w:rsidP="00F609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</w:t>
            </w:r>
            <w:r w:rsidR="00F60931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00" w:type="dxa"/>
          </w:tcPr>
          <w:p w:rsidR="001C4A50" w:rsidRPr="000A3D8E" w:rsidRDefault="001C4A50" w:rsidP="00F609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</w:t>
            </w:r>
            <w:r w:rsidR="00F60931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800" w:type="dxa"/>
          </w:tcPr>
          <w:p w:rsidR="001C4A50" w:rsidRPr="000A3D8E" w:rsidRDefault="001C4A50" w:rsidP="00F609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</w:t>
            </w:r>
            <w:r w:rsidR="00F60931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657" w:type="dxa"/>
          </w:tcPr>
          <w:p w:rsidR="001C4A50" w:rsidRPr="000A3D8E" w:rsidRDefault="001C4A50" w:rsidP="00F609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</w:t>
            </w:r>
            <w:r w:rsidR="00F60931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657" w:type="dxa"/>
          </w:tcPr>
          <w:p w:rsidR="001C4A50" w:rsidRPr="000A3D8E" w:rsidRDefault="001C4A50" w:rsidP="00F609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</w:t>
            </w:r>
            <w:r w:rsidR="00F60931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999" w:type="dxa"/>
          </w:tcPr>
          <w:p w:rsidR="001C4A50" w:rsidRPr="000A3D8E" w:rsidRDefault="001C4A50" w:rsidP="00F609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</w:t>
            </w:r>
            <w:r w:rsidR="00F60931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999" w:type="dxa"/>
          </w:tcPr>
          <w:p w:rsidR="001C4A50" w:rsidRPr="000A3D8E" w:rsidRDefault="001C4A50" w:rsidP="00F609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</w:t>
            </w:r>
            <w:r w:rsidR="00F60931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F60931" w:rsidRPr="000A3D8E" w:rsidTr="002742B1">
        <w:tc>
          <w:tcPr>
            <w:tcW w:w="2028" w:type="dxa"/>
          </w:tcPr>
          <w:p w:rsidR="001C4A50" w:rsidRPr="000A3D8E" w:rsidRDefault="001C4A50" w:rsidP="002742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656" w:type="dxa"/>
          </w:tcPr>
          <w:p w:rsidR="001C4A50" w:rsidRPr="000A3D8E" w:rsidRDefault="001C4A50" w:rsidP="002742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657" w:type="dxa"/>
          </w:tcPr>
          <w:p w:rsidR="001C4A50" w:rsidRPr="000A3D8E" w:rsidRDefault="001C4A50" w:rsidP="002742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657" w:type="dxa"/>
          </w:tcPr>
          <w:p w:rsidR="001C4A50" w:rsidRPr="000A3D8E" w:rsidRDefault="001C4A50" w:rsidP="002742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657" w:type="dxa"/>
          </w:tcPr>
          <w:p w:rsidR="001C4A50" w:rsidRPr="000A3D8E" w:rsidRDefault="001C4A50" w:rsidP="002742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657" w:type="dxa"/>
          </w:tcPr>
          <w:p w:rsidR="001C4A50" w:rsidRPr="000A3D8E" w:rsidRDefault="001C4A50" w:rsidP="002742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657" w:type="dxa"/>
          </w:tcPr>
          <w:p w:rsidR="001C4A50" w:rsidRPr="000A3D8E" w:rsidRDefault="001C4A50" w:rsidP="002742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800" w:type="dxa"/>
          </w:tcPr>
          <w:p w:rsidR="001C4A50" w:rsidRPr="000A3D8E" w:rsidRDefault="001C4A50" w:rsidP="002742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00" w:type="dxa"/>
          </w:tcPr>
          <w:p w:rsidR="001C4A50" w:rsidRPr="000A3D8E" w:rsidRDefault="001C4A50" w:rsidP="002742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657" w:type="dxa"/>
          </w:tcPr>
          <w:p w:rsidR="001C4A50" w:rsidRPr="000A3D8E" w:rsidRDefault="001C4A50" w:rsidP="002742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657" w:type="dxa"/>
          </w:tcPr>
          <w:p w:rsidR="001C4A50" w:rsidRPr="000A3D8E" w:rsidRDefault="001C4A50" w:rsidP="002742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999" w:type="dxa"/>
          </w:tcPr>
          <w:p w:rsidR="001C4A50" w:rsidRPr="000A3D8E" w:rsidRDefault="001C4A50" w:rsidP="002742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999" w:type="dxa"/>
          </w:tcPr>
          <w:p w:rsidR="001C4A50" w:rsidRPr="000A3D8E" w:rsidRDefault="001C4A50" w:rsidP="002742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</w:tr>
      <w:tr w:rsidR="00F60931" w:rsidRPr="000A3D8E" w:rsidTr="002742B1">
        <w:tc>
          <w:tcPr>
            <w:tcW w:w="2028" w:type="dxa"/>
          </w:tcPr>
          <w:p w:rsidR="001C4A50" w:rsidRPr="006A0A99" w:rsidRDefault="001C4A50" w:rsidP="002742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  <w:r w:rsidRPr="006A0A99">
              <w:rPr>
                <w:rFonts w:ascii="Times New Roman" w:hAnsi="Times New Roman" w:cs="Times New Roman"/>
                <w:sz w:val="28"/>
                <w:szCs w:val="28"/>
              </w:rPr>
              <w:t>Образовательные услуги</w:t>
            </w:r>
          </w:p>
        </w:tc>
        <w:tc>
          <w:tcPr>
            <w:tcW w:w="656" w:type="dxa"/>
          </w:tcPr>
          <w:p w:rsidR="001C4A50" w:rsidRPr="000A3D8E" w:rsidRDefault="001C4A50" w:rsidP="002742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57" w:type="dxa"/>
          </w:tcPr>
          <w:p w:rsidR="001C4A50" w:rsidRPr="000A3D8E" w:rsidRDefault="001C4A50" w:rsidP="002742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57" w:type="dxa"/>
          </w:tcPr>
          <w:p w:rsidR="001C4A50" w:rsidRPr="000A3D8E" w:rsidRDefault="001C4A50" w:rsidP="002742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57" w:type="dxa"/>
          </w:tcPr>
          <w:p w:rsidR="001C4A50" w:rsidRPr="000A3D8E" w:rsidRDefault="001C4A50" w:rsidP="002742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57" w:type="dxa"/>
          </w:tcPr>
          <w:p w:rsidR="001C4A50" w:rsidRPr="000A3D8E" w:rsidRDefault="001C4A50" w:rsidP="002742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57" w:type="dxa"/>
          </w:tcPr>
          <w:p w:rsidR="001C4A50" w:rsidRPr="000A3D8E" w:rsidRDefault="001C4A50" w:rsidP="002742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00" w:type="dxa"/>
          </w:tcPr>
          <w:p w:rsidR="001C4A50" w:rsidRPr="000A3D8E" w:rsidRDefault="001C4A50" w:rsidP="002742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00" w:type="dxa"/>
          </w:tcPr>
          <w:p w:rsidR="001C4A50" w:rsidRPr="000A3D8E" w:rsidRDefault="001C4A50" w:rsidP="002742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57" w:type="dxa"/>
          </w:tcPr>
          <w:p w:rsidR="001C4A50" w:rsidRPr="000A3D8E" w:rsidRDefault="001C4A50" w:rsidP="002742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57" w:type="dxa"/>
          </w:tcPr>
          <w:p w:rsidR="001C4A50" w:rsidRPr="000A3D8E" w:rsidRDefault="001C4A50" w:rsidP="002742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9" w:type="dxa"/>
          </w:tcPr>
          <w:p w:rsidR="001C4A50" w:rsidRPr="000A3D8E" w:rsidRDefault="00BE240A" w:rsidP="002742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326800,00</w:t>
            </w:r>
          </w:p>
        </w:tc>
        <w:tc>
          <w:tcPr>
            <w:tcW w:w="999" w:type="dxa"/>
          </w:tcPr>
          <w:p w:rsidR="001C4A50" w:rsidRPr="000A3D8E" w:rsidRDefault="00BE240A" w:rsidP="002742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232312,16</w:t>
            </w:r>
          </w:p>
        </w:tc>
      </w:tr>
      <w:tr w:rsidR="00F60931" w:rsidRPr="000A3D8E" w:rsidTr="002742B1">
        <w:tc>
          <w:tcPr>
            <w:tcW w:w="2028" w:type="dxa"/>
          </w:tcPr>
          <w:p w:rsidR="001C4A50" w:rsidRPr="000A3D8E" w:rsidRDefault="001C4A50" w:rsidP="002742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56" w:type="dxa"/>
          </w:tcPr>
          <w:p w:rsidR="001C4A50" w:rsidRPr="000A3D8E" w:rsidRDefault="001C4A50" w:rsidP="002742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57" w:type="dxa"/>
          </w:tcPr>
          <w:p w:rsidR="001C4A50" w:rsidRPr="000A3D8E" w:rsidRDefault="001C4A50" w:rsidP="002742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57" w:type="dxa"/>
          </w:tcPr>
          <w:p w:rsidR="001C4A50" w:rsidRPr="000A3D8E" w:rsidRDefault="001C4A50" w:rsidP="002742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57" w:type="dxa"/>
          </w:tcPr>
          <w:p w:rsidR="001C4A50" w:rsidRPr="000A3D8E" w:rsidRDefault="001C4A50" w:rsidP="002742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57" w:type="dxa"/>
          </w:tcPr>
          <w:p w:rsidR="001C4A50" w:rsidRPr="000A3D8E" w:rsidRDefault="001C4A50" w:rsidP="002742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57" w:type="dxa"/>
          </w:tcPr>
          <w:p w:rsidR="001C4A50" w:rsidRPr="000A3D8E" w:rsidRDefault="001C4A50" w:rsidP="002742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00" w:type="dxa"/>
          </w:tcPr>
          <w:p w:rsidR="001C4A50" w:rsidRPr="000A3D8E" w:rsidRDefault="001C4A50" w:rsidP="002742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00" w:type="dxa"/>
          </w:tcPr>
          <w:p w:rsidR="001C4A50" w:rsidRPr="000A3D8E" w:rsidRDefault="001C4A50" w:rsidP="002742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57" w:type="dxa"/>
          </w:tcPr>
          <w:p w:rsidR="001C4A50" w:rsidRPr="000A3D8E" w:rsidRDefault="001C4A50" w:rsidP="002742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57" w:type="dxa"/>
          </w:tcPr>
          <w:p w:rsidR="001C4A50" w:rsidRPr="000A3D8E" w:rsidRDefault="001C4A50" w:rsidP="002742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9" w:type="dxa"/>
          </w:tcPr>
          <w:p w:rsidR="001C4A50" w:rsidRPr="000A3D8E" w:rsidRDefault="001C4A50" w:rsidP="002742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9" w:type="dxa"/>
          </w:tcPr>
          <w:p w:rsidR="001C4A50" w:rsidRPr="000A3D8E" w:rsidRDefault="001C4A50" w:rsidP="002742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60931" w:rsidRPr="000A3D8E" w:rsidTr="002742B1">
        <w:tc>
          <w:tcPr>
            <w:tcW w:w="2028" w:type="dxa"/>
          </w:tcPr>
          <w:p w:rsidR="001C4A50" w:rsidRPr="000A3D8E" w:rsidRDefault="001C4A50" w:rsidP="002742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56" w:type="dxa"/>
          </w:tcPr>
          <w:p w:rsidR="001C4A50" w:rsidRPr="000A3D8E" w:rsidRDefault="001C4A50" w:rsidP="002742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57" w:type="dxa"/>
          </w:tcPr>
          <w:p w:rsidR="001C4A50" w:rsidRPr="000A3D8E" w:rsidRDefault="001C4A50" w:rsidP="002742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57" w:type="dxa"/>
          </w:tcPr>
          <w:p w:rsidR="001C4A50" w:rsidRPr="000A3D8E" w:rsidRDefault="001C4A50" w:rsidP="002742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57" w:type="dxa"/>
          </w:tcPr>
          <w:p w:rsidR="001C4A50" w:rsidRPr="000A3D8E" w:rsidRDefault="001C4A50" w:rsidP="002742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57" w:type="dxa"/>
          </w:tcPr>
          <w:p w:rsidR="001C4A50" w:rsidRPr="000A3D8E" w:rsidRDefault="001C4A50" w:rsidP="002742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57" w:type="dxa"/>
          </w:tcPr>
          <w:p w:rsidR="001C4A50" w:rsidRPr="000A3D8E" w:rsidRDefault="001C4A50" w:rsidP="002742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00" w:type="dxa"/>
          </w:tcPr>
          <w:p w:rsidR="001C4A50" w:rsidRPr="000A3D8E" w:rsidRDefault="001C4A50" w:rsidP="002742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00" w:type="dxa"/>
          </w:tcPr>
          <w:p w:rsidR="001C4A50" w:rsidRPr="000A3D8E" w:rsidRDefault="001C4A50" w:rsidP="002742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57" w:type="dxa"/>
          </w:tcPr>
          <w:p w:rsidR="001C4A50" w:rsidRPr="000A3D8E" w:rsidRDefault="001C4A50" w:rsidP="002742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57" w:type="dxa"/>
          </w:tcPr>
          <w:p w:rsidR="001C4A50" w:rsidRPr="000A3D8E" w:rsidRDefault="001C4A50" w:rsidP="002742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9" w:type="dxa"/>
          </w:tcPr>
          <w:p w:rsidR="001C4A50" w:rsidRPr="000A3D8E" w:rsidRDefault="001C4A50" w:rsidP="002742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9" w:type="dxa"/>
          </w:tcPr>
          <w:p w:rsidR="001C4A50" w:rsidRPr="000A3D8E" w:rsidRDefault="001C4A50" w:rsidP="002742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6D6323" w:rsidRDefault="006D6323" w:rsidP="007D3F3C">
      <w:pPr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C4A50" w:rsidRDefault="001C4A50" w:rsidP="007D3F3C">
      <w:pPr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27F65" w:rsidRDefault="00927F65" w:rsidP="007D3F3C">
      <w:pPr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C78C1" w:rsidRDefault="008C78C1" w:rsidP="007D3F3C">
      <w:pPr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C78C1" w:rsidRDefault="008C78C1" w:rsidP="007D3F3C">
      <w:pPr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C78C1" w:rsidRDefault="008C78C1" w:rsidP="007D3F3C">
      <w:pPr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2.6 Сведения о жалобах потребителей</w:t>
      </w:r>
    </w:p>
    <w:tbl>
      <w:tblPr>
        <w:tblStyle w:val="a3"/>
        <w:tblW w:w="0" w:type="auto"/>
        <w:tblInd w:w="360" w:type="dxa"/>
        <w:tblLook w:val="04A0"/>
      </w:tblPr>
      <w:tblGrid>
        <w:gridCol w:w="3134"/>
        <w:gridCol w:w="3038"/>
        <w:gridCol w:w="3039"/>
      </w:tblGrid>
      <w:tr w:rsidR="008C78C1" w:rsidRPr="008C78C1" w:rsidTr="008C78C1">
        <w:tc>
          <w:tcPr>
            <w:tcW w:w="3134" w:type="dxa"/>
          </w:tcPr>
          <w:p w:rsidR="008C78C1" w:rsidRPr="008C78C1" w:rsidRDefault="008C78C1" w:rsidP="007D3F3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78C1">
              <w:rPr>
                <w:rFonts w:ascii="Times New Roman" w:hAnsi="Times New Roman" w:cs="Times New Roman"/>
                <w:sz w:val="28"/>
                <w:szCs w:val="28"/>
              </w:rPr>
              <w:t>Наименование потребителя</w:t>
            </w:r>
          </w:p>
        </w:tc>
        <w:tc>
          <w:tcPr>
            <w:tcW w:w="3038" w:type="dxa"/>
          </w:tcPr>
          <w:p w:rsidR="008C78C1" w:rsidRPr="008C78C1" w:rsidRDefault="008C78C1" w:rsidP="007D3F3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Суть жалобы</w:t>
            </w:r>
          </w:p>
        </w:tc>
        <w:tc>
          <w:tcPr>
            <w:tcW w:w="3039" w:type="dxa"/>
          </w:tcPr>
          <w:p w:rsidR="008C78C1" w:rsidRPr="008C78C1" w:rsidRDefault="008C78C1" w:rsidP="007D3F3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Принятые меры</w:t>
            </w:r>
          </w:p>
        </w:tc>
      </w:tr>
      <w:tr w:rsidR="008C78C1" w:rsidRPr="008C78C1" w:rsidTr="008C78C1">
        <w:tc>
          <w:tcPr>
            <w:tcW w:w="3134" w:type="dxa"/>
          </w:tcPr>
          <w:p w:rsidR="008C78C1" w:rsidRPr="008C78C1" w:rsidRDefault="008C78C1" w:rsidP="007D3F3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78C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038" w:type="dxa"/>
          </w:tcPr>
          <w:p w:rsidR="008C78C1" w:rsidRPr="008C78C1" w:rsidRDefault="008C78C1" w:rsidP="007D3F3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039" w:type="dxa"/>
          </w:tcPr>
          <w:p w:rsidR="008C78C1" w:rsidRPr="008C78C1" w:rsidRDefault="008C78C1" w:rsidP="007D3F3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8C78C1" w:rsidRPr="008C78C1" w:rsidTr="008C78C1">
        <w:tc>
          <w:tcPr>
            <w:tcW w:w="3134" w:type="dxa"/>
            <w:vMerge w:val="restart"/>
          </w:tcPr>
          <w:p w:rsidR="008C78C1" w:rsidRPr="008C78C1" w:rsidRDefault="008C78C1" w:rsidP="007D3F3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78C1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3038" w:type="dxa"/>
          </w:tcPr>
          <w:p w:rsidR="008C78C1" w:rsidRPr="008C78C1" w:rsidRDefault="008C78C1" w:rsidP="007D3F3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3039" w:type="dxa"/>
          </w:tcPr>
          <w:p w:rsidR="008C78C1" w:rsidRPr="008C78C1" w:rsidRDefault="008C78C1" w:rsidP="007D3F3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C78C1" w:rsidRPr="008C78C1" w:rsidTr="008C78C1">
        <w:tc>
          <w:tcPr>
            <w:tcW w:w="3134" w:type="dxa"/>
            <w:vMerge/>
          </w:tcPr>
          <w:p w:rsidR="008C78C1" w:rsidRPr="008C78C1" w:rsidRDefault="008C78C1" w:rsidP="007D3F3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38" w:type="dxa"/>
          </w:tcPr>
          <w:p w:rsidR="008C78C1" w:rsidRPr="008C78C1" w:rsidRDefault="008C78C1" w:rsidP="007D3F3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39" w:type="dxa"/>
          </w:tcPr>
          <w:p w:rsidR="008C78C1" w:rsidRPr="008C78C1" w:rsidRDefault="008C78C1" w:rsidP="007D3F3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C78C1" w:rsidRPr="008C78C1" w:rsidTr="008C78C1">
        <w:tc>
          <w:tcPr>
            <w:tcW w:w="3134" w:type="dxa"/>
            <w:vMerge/>
          </w:tcPr>
          <w:p w:rsidR="008C78C1" w:rsidRPr="008C78C1" w:rsidRDefault="008C78C1" w:rsidP="007D3F3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38" w:type="dxa"/>
          </w:tcPr>
          <w:p w:rsidR="008C78C1" w:rsidRPr="008C78C1" w:rsidRDefault="008C78C1" w:rsidP="007D3F3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39" w:type="dxa"/>
          </w:tcPr>
          <w:p w:rsidR="008C78C1" w:rsidRPr="008C78C1" w:rsidRDefault="008C78C1" w:rsidP="007D3F3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921D7C" w:rsidRDefault="00921D7C" w:rsidP="007D3F3C">
      <w:pPr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C78C1" w:rsidRDefault="008C78C1" w:rsidP="007D3F3C">
      <w:pPr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2.7. Сведения о показателях плана финансово-хозяйственной деятельности</w:t>
      </w:r>
    </w:p>
    <w:p w:rsidR="008C78C1" w:rsidRDefault="008C78C1" w:rsidP="008C78C1">
      <w:pPr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Единица измерения: </w:t>
      </w:r>
      <w:proofErr w:type="spellStart"/>
      <w:r>
        <w:rPr>
          <w:rFonts w:ascii="Times New Roman" w:hAnsi="Times New Roman" w:cs="Times New Roman"/>
          <w:sz w:val="28"/>
          <w:szCs w:val="28"/>
        </w:rPr>
        <w:t>руб</w:t>
      </w:r>
      <w:proofErr w:type="spellEnd"/>
    </w:p>
    <w:tbl>
      <w:tblPr>
        <w:tblStyle w:val="a3"/>
        <w:tblW w:w="0" w:type="auto"/>
        <w:tblInd w:w="-885" w:type="dxa"/>
        <w:tblLook w:val="04A0"/>
      </w:tblPr>
      <w:tblGrid>
        <w:gridCol w:w="3210"/>
        <w:gridCol w:w="1826"/>
        <w:gridCol w:w="1752"/>
        <w:gridCol w:w="1926"/>
        <w:gridCol w:w="1742"/>
      </w:tblGrid>
      <w:tr w:rsidR="008C78C1" w:rsidTr="00927F65">
        <w:tc>
          <w:tcPr>
            <w:tcW w:w="3210" w:type="dxa"/>
          </w:tcPr>
          <w:p w:rsidR="008C78C1" w:rsidRDefault="008C78C1" w:rsidP="008C78C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Наименование показателя</w:t>
            </w:r>
          </w:p>
        </w:tc>
        <w:tc>
          <w:tcPr>
            <w:tcW w:w="1826" w:type="dxa"/>
          </w:tcPr>
          <w:p w:rsidR="008C78C1" w:rsidRDefault="008C78C1" w:rsidP="008C78C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 плану</w:t>
            </w:r>
          </w:p>
        </w:tc>
        <w:tc>
          <w:tcPr>
            <w:tcW w:w="1752" w:type="dxa"/>
          </w:tcPr>
          <w:p w:rsidR="008C78C1" w:rsidRDefault="008C78C1" w:rsidP="008C78C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Фактически (кассовое исполнение)</w:t>
            </w:r>
          </w:p>
        </w:tc>
        <w:tc>
          <w:tcPr>
            <w:tcW w:w="1926" w:type="dxa"/>
          </w:tcPr>
          <w:p w:rsidR="008C78C1" w:rsidRDefault="008C78C1" w:rsidP="008C78C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Процент исполнения,%</w:t>
            </w:r>
          </w:p>
        </w:tc>
        <w:tc>
          <w:tcPr>
            <w:tcW w:w="1742" w:type="dxa"/>
          </w:tcPr>
          <w:p w:rsidR="008C78C1" w:rsidRDefault="008C78C1" w:rsidP="008C78C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Примечание</w:t>
            </w:r>
          </w:p>
        </w:tc>
      </w:tr>
      <w:tr w:rsidR="008C78C1" w:rsidTr="00927F65">
        <w:tc>
          <w:tcPr>
            <w:tcW w:w="3210" w:type="dxa"/>
          </w:tcPr>
          <w:p w:rsidR="008C78C1" w:rsidRDefault="008C78C1" w:rsidP="008C78C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826" w:type="dxa"/>
          </w:tcPr>
          <w:p w:rsidR="008C78C1" w:rsidRDefault="008C78C1" w:rsidP="008C78C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52" w:type="dxa"/>
          </w:tcPr>
          <w:p w:rsidR="008C78C1" w:rsidRDefault="008C78C1" w:rsidP="008C78C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926" w:type="dxa"/>
          </w:tcPr>
          <w:p w:rsidR="008C78C1" w:rsidRDefault="008C78C1" w:rsidP="008C78C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742" w:type="dxa"/>
          </w:tcPr>
          <w:p w:rsidR="008C78C1" w:rsidRDefault="008C78C1" w:rsidP="008C78C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127289" w:rsidTr="00927F65">
        <w:tc>
          <w:tcPr>
            <w:tcW w:w="3210" w:type="dxa"/>
          </w:tcPr>
          <w:p w:rsidR="00127289" w:rsidRDefault="00127289" w:rsidP="008C78C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Остаток средств на начало года</w:t>
            </w:r>
          </w:p>
        </w:tc>
        <w:tc>
          <w:tcPr>
            <w:tcW w:w="1826" w:type="dxa"/>
          </w:tcPr>
          <w:p w:rsidR="00127289" w:rsidRPr="009B3041" w:rsidRDefault="00127289" w:rsidP="00EB35E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3041">
              <w:rPr>
                <w:rFonts w:ascii="Times New Roman" w:hAnsi="Times New Roman" w:cs="Times New Roman"/>
                <w:sz w:val="20"/>
                <w:szCs w:val="20"/>
              </w:rPr>
              <w:t>х</w:t>
            </w:r>
          </w:p>
        </w:tc>
        <w:tc>
          <w:tcPr>
            <w:tcW w:w="1752" w:type="dxa"/>
          </w:tcPr>
          <w:p w:rsidR="00127289" w:rsidRDefault="00170808" w:rsidP="008C78C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227325,4</w:t>
            </w:r>
            <w:r w:rsidR="009B304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926" w:type="dxa"/>
          </w:tcPr>
          <w:p w:rsidR="00127289" w:rsidRDefault="00127289" w:rsidP="008C78C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</w:t>
            </w:r>
          </w:p>
        </w:tc>
        <w:tc>
          <w:tcPr>
            <w:tcW w:w="1742" w:type="dxa"/>
          </w:tcPr>
          <w:p w:rsidR="00127289" w:rsidRDefault="00127289" w:rsidP="008C78C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B35EE" w:rsidTr="00927F65">
        <w:tc>
          <w:tcPr>
            <w:tcW w:w="3210" w:type="dxa"/>
          </w:tcPr>
          <w:p w:rsidR="00EB35EE" w:rsidRDefault="00EB35EE" w:rsidP="008C78C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Поступления, всего</w:t>
            </w:r>
          </w:p>
        </w:tc>
        <w:tc>
          <w:tcPr>
            <w:tcW w:w="1826" w:type="dxa"/>
          </w:tcPr>
          <w:p w:rsidR="00EB35EE" w:rsidRPr="009B3041" w:rsidRDefault="00170808" w:rsidP="001708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3041">
              <w:rPr>
                <w:rFonts w:ascii="Arial CYR" w:hAnsi="Arial CYR" w:cs="Arial CYR"/>
                <w:sz w:val="24"/>
                <w:szCs w:val="24"/>
              </w:rPr>
              <w:t>41 449 315,54</w:t>
            </w:r>
          </w:p>
        </w:tc>
        <w:tc>
          <w:tcPr>
            <w:tcW w:w="1752" w:type="dxa"/>
          </w:tcPr>
          <w:p w:rsidR="00EB35EE" w:rsidRDefault="00170808" w:rsidP="008C78C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40379110,81</w:t>
            </w:r>
          </w:p>
        </w:tc>
        <w:tc>
          <w:tcPr>
            <w:tcW w:w="1926" w:type="dxa"/>
          </w:tcPr>
          <w:p w:rsidR="00EB35EE" w:rsidRDefault="00170808" w:rsidP="008C78C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97,4</w:t>
            </w:r>
          </w:p>
        </w:tc>
        <w:tc>
          <w:tcPr>
            <w:tcW w:w="1742" w:type="dxa"/>
          </w:tcPr>
          <w:p w:rsidR="00EB35EE" w:rsidRDefault="00EB35EE" w:rsidP="008C78C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B35EE" w:rsidTr="00927F65">
        <w:tc>
          <w:tcPr>
            <w:tcW w:w="3210" w:type="dxa"/>
          </w:tcPr>
          <w:p w:rsidR="00EB35EE" w:rsidRDefault="00EB35EE" w:rsidP="008C78C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том числе;</w:t>
            </w:r>
          </w:p>
        </w:tc>
        <w:tc>
          <w:tcPr>
            <w:tcW w:w="1826" w:type="dxa"/>
          </w:tcPr>
          <w:p w:rsidR="00EB35EE" w:rsidRPr="009B3041" w:rsidRDefault="00EB35EE" w:rsidP="00EB35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2" w:type="dxa"/>
          </w:tcPr>
          <w:p w:rsidR="00EB35EE" w:rsidRDefault="00EB35EE" w:rsidP="008C78C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26" w:type="dxa"/>
          </w:tcPr>
          <w:p w:rsidR="00EB35EE" w:rsidRDefault="00EB35EE" w:rsidP="008C78C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42" w:type="dxa"/>
          </w:tcPr>
          <w:p w:rsidR="00EB35EE" w:rsidRDefault="00EB35EE" w:rsidP="008C78C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B35EE" w:rsidTr="00927F65">
        <w:tc>
          <w:tcPr>
            <w:tcW w:w="3210" w:type="dxa"/>
          </w:tcPr>
          <w:p w:rsidR="00EB35EE" w:rsidRDefault="00EB35EE" w:rsidP="008C78C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Субвенции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госзадания</w:t>
            </w:r>
            <w:proofErr w:type="spellEnd"/>
          </w:p>
        </w:tc>
        <w:tc>
          <w:tcPr>
            <w:tcW w:w="1826" w:type="dxa"/>
          </w:tcPr>
          <w:p w:rsidR="00EB35EE" w:rsidRPr="009B3041" w:rsidRDefault="00170808" w:rsidP="001708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3041">
              <w:rPr>
                <w:rFonts w:ascii="Arial CYR" w:hAnsi="Arial CYR" w:cs="Arial CYR"/>
                <w:sz w:val="24"/>
                <w:szCs w:val="24"/>
              </w:rPr>
              <w:t>37 476 613,62</w:t>
            </w:r>
          </w:p>
        </w:tc>
        <w:tc>
          <w:tcPr>
            <w:tcW w:w="1752" w:type="dxa"/>
          </w:tcPr>
          <w:p w:rsidR="00EB35EE" w:rsidRDefault="00170808" w:rsidP="008C78C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37231310,81</w:t>
            </w:r>
          </w:p>
        </w:tc>
        <w:tc>
          <w:tcPr>
            <w:tcW w:w="1926" w:type="dxa"/>
          </w:tcPr>
          <w:p w:rsidR="00EB35EE" w:rsidRDefault="00EB35EE" w:rsidP="008C78C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42" w:type="dxa"/>
          </w:tcPr>
          <w:p w:rsidR="00EB35EE" w:rsidRDefault="00EB35EE" w:rsidP="008C78C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B35EE" w:rsidTr="00927F65">
        <w:tc>
          <w:tcPr>
            <w:tcW w:w="3210" w:type="dxa"/>
          </w:tcPr>
          <w:p w:rsidR="00EB35EE" w:rsidRDefault="00EB35EE" w:rsidP="008C78C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Иные источники</w:t>
            </w:r>
          </w:p>
        </w:tc>
        <w:tc>
          <w:tcPr>
            <w:tcW w:w="1826" w:type="dxa"/>
          </w:tcPr>
          <w:p w:rsidR="00EB35EE" w:rsidRPr="009B3041" w:rsidRDefault="00170808" w:rsidP="001708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3041">
              <w:rPr>
                <w:rFonts w:ascii="Arial CYR" w:hAnsi="Arial CYR" w:cs="Arial CYR"/>
                <w:sz w:val="24"/>
                <w:szCs w:val="24"/>
              </w:rPr>
              <w:t>1 754 977,14</w:t>
            </w:r>
          </w:p>
        </w:tc>
        <w:tc>
          <w:tcPr>
            <w:tcW w:w="1752" w:type="dxa"/>
          </w:tcPr>
          <w:p w:rsidR="00EB35EE" w:rsidRDefault="00170808" w:rsidP="008C78C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1755130,50</w:t>
            </w:r>
          </w:p>
        </w:tc>
        <w:tc>
          <w:tcPr>
            <w:tcW w:w="1926" w:type="dxa"/>
          </w:tcPr>
          <w:p w:rsidR="00EB35EE" w:rsidRDefault="00EB35EE" w:rsidP="008C78C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42" w:type="dxa"/>
          </w:tcPr>
          <w:p w:rsidR="00EB35EE" w:rsidRDefault="00EB35EE" w:rsidP="008C78C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B35EE" w:rsidTr="00927F65">
        <w:tc>
          <w:tcPr>
            <w:tcW w:w="3210" w:type="dxa"/>
          </w:tcPr>
          <w:p w:rsidR="00EB35EE" w:rsidRDefault="00EB35EE" w:rsidP="008C78C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Доход от платных услуг</w:t>
            </w:r>
          </w:p>
        </w:tc>
        <w:tc>
          <w:tcPr>
            <w:tcW w:w="1826" w:type="dxa"/>
          </w:tcPr>
          <w:p w:rsidR="00EB35EE" w:rsidRPr="009B3041" w:rsidRDefault="009B3041" w:rsidP="00EB35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3041">
              <w:rPr>
                <w:rFonts w:ascii="Times New Roman" w:hAnsi="Times New Roman" w:cs="Times New Roman"/>
                <w:sz w:val="24"/>
                <w:szCs w:val="24"/>
              </w:rPr>
              <w:t>2217724,78</w:t>
            </w:r>
          </w:p>
        </w:tc>
        <w:tc>
          <w:tcPr>
            <w:tcW w:w="1752" w:type="dxa"/>
          </w:tcPr>
          <w:p w:rsidR="00EB35EE" w:rsidRDefault="00E36A18" w:rsidP="008C78C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1392669,50</w:t>
            </w:r>
          </w:p>
        </w:tc>
        <w:tc>
          <w:tcPr>
            <w:tcW w:w="1926" w:type="dxa"/>
          </w:tcPr>
          <w:p w:rsidR="00EB35EE" w:rsidRDefault="00EB35EE" w:rsidP="008C78C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42" w:type="dxa"/>
          </w:tcPr>
          <w:p w:rsidR="00EB35EE" w:rsidRDefault="00EB35EE" w:rsidP="008C78C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B35EE" w:rsidTr="00927F65">
        <w:tc>
          <w:tcPr>
            <w:tcW w:w="3210" w:type="dxa"/>
          </w:tcPr>
          <w:p w:rsidR="00EB35EE" w:rsidRDefault="00EB35EE" w:rsidP="008C78C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Родительская плата</w:t>
            </w:r>
          </w:p>
        </w:tc>
        <w:tc>
          <w:tcPr>
            <w:tcW w:w="1826" w:type="dxa"/>
          </w:tcPr>
          <w:p w:rsidR="00EB35EE" w:rsidRPr="009B3041" w:rsidRDefault="00EB35EE" w:rsidP="00EB35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2" w:type="dxa"/>
          </w:tcPr>
          <w:p w:rsidR="00EB35EE" w:rsidRDefault="00EB35EE" w:rsidP="008C78C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26" w:type="dxa"/>
          </w:tcPr>
          <w:p w:rsidR="00EB35EE" w:rsidRDefault="00EB35EE" w:rsidP="008C78C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42" w:type="dxa"/>
          </w:tcPr>
          <w:p w:rsidR="00EB35EE" w:rsidRDefault="00EB35EE" w:rsidP="008C78C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B35EE" w:rsidTr="00927F65">
        <w:tc>
          <w:tcPr>
            <w:tcW w:w="3210" w:type="dxa"/>
          </w:tcPr>
          <w:p w:rsidR="00EB35EE" w:rsidRDefault="00EB35EE" w:rsidP="008C78C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Выплаты, всего</w:t>
            </w:r>
          </w:p>
        </w:tc>
        <w:tc>
          <w:tcPr>
            <w:tcW w:w="1826" w:type="dxa"/>
          </w:tcPr>
          <w:p w:rsidR="00EB35EE" w:rsidRPr="009B3041" w:rsidRDefault="00E36A18" w:rsidP="00E36A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3041">
              <w:rPr>
                <w:rFonts w:ascii="Arial CYR" w:hAnsi="Arial CYR" w:cs="Arial CYR"/>
                <w:sz w:val="24"/>
                <w:szCs w:val="24"/>
              </w:rPr>
              <w:t>41 449 315,54</w:t>
            </w:r>
          </w:p>
        </w:tc>
        <w:tc>
          <w:tcPr>
            <w:tcW w:w="1752" w:type="dxa"/>
          </w:tcPr>
          <w:p w:rsidR="00EB35EE" w:rsidRDefault="00E36A18" w:rsidP="008C78C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39369761,78</w:t>
            </w:r>
          </w:p>
        </w:tc>
        <w:tc>
          <w:tcPr>
            <w:tcW w:w="1926" w:type="dxa"/>
          </w:tcPr>
          <w:p w:rsidR="00EB35EE" w:rsidRDefault="00E36A18" w:rsidP="008C78C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95</w:t>
            </w:r>
          </w:p>
        </w:tc>
        <w:tc>
          <w:tcPr>
            <w:tcW w:w="1742" w:type="dxa"/>
          </w:tcPr>
          <w:p w:rsidR="00EB35EE" w:rsidRDefault="00EB35EE" w:rsidP="008C78C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B35EE" w:rsidTr="00927F65">
        <w:tc>
          <w:tcPr>
            <w:tcW w:w="3210" w:type="dxa"/>
          </w:tcPr>
          <w:p w:rsidR="00EB35EE" w:rsidRDefault="00EB35EE" w:rsidP="008C78C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том числе;</w:t>
            </w:r>
          </w:p>
        </w:tc>
        <w:tc>
          <w:tcPr>
            <w:tcW w:w="1826" w:type="dxa"/>
          </w:tcPr>
          <w:p w:rsidR="00EB35EE" w:rsidRPr="009B3041" w:rsidRDefault="00EB35EE" w:rsidP="00EB35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2" w:type="dxa"/>
          </w:tcPr>
          <w:p w:rsidR="00EB35EE" w:rsidRDefault="00EB35EE" w:rsidP="008C78C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26" w:type="dxa"/>
          </w:tcPr>
          <w:p w:rsidR="00EB35EE" w:rsidRDefault="00EB35EE" w:rsidP="008C78C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42" w:type="dxa"/>
          </w:tcPr>
          <w:p w:rsidR="00EB35EE" w:rsidRDefault="00EB35EE" w:rsidP="008C78C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B35EE" w:rsidTr="00927F65">
        <w:tc>
          <w:tcPr>
            <w:tcW w:w="3210" w:type="dxa"/>
          </w:tcPr>
          <w:p w:rsidR="00EB35EE" w:rsidRDefault="00EB35EE" w:rsidP="008C78C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Субвенции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госзадания</w:t>
            </w:r>
            <w:proofErr w:type="spellEnd"/>
          </w:p>
        </w:tc>
        <w:tc>
          <w:tcPr>
            <w:tcW w:w="1826" w:type="dxa"/>
          </w:tcPr>
          <w:p w:rsidR="00EB35EE" w:rsidRPr="009B3041" w:rsidRDefault="00E36A18" w:rsidP="00E36A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3041">
              <w:rPr>
                <w:rFonts w:ascii="Arial CYR" w:hAnsi="Arial CYR" w:cs="Arial CYR"/>
                <w:sz w:val="24"/>
                <w:szCs w:val="24"/>
              </w:rPr>
              <w:t>37 476 613,62</w:t>
            </w:r>
          </w:p>
        </w:tc>
        <w:tc>
          <w:tcPr>
            <w:tcW w:w="1752" w:type="dxa"/>
          </w:tcPr>
          <w:p w:rsidR="00EB35EE" w:rsidRDefault="00E36A18" w:rsidP="008C78C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37155893,43</w:t>
            </w:r>
          </w:p>
        </w:tc>
        <w:tc>
          <w:tcPr>
            <w:tcW w:w="1926" w:type="dxa"/>
          </w:tcPr>
          <w:p w:rsidR="00EB35EE" w:rsidRDefault="00EB35EE" w:rsidP="008C78C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42" w:type="dxa"/>
          </w:tcPr>
          <w:p w:rsidR="00EB35EE" w:rsidRDefault="00EB35EE" w:rsidP="008C78C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B35EE" w:rsidTr="00927F65">
        <w:tc>
          <w:tcPr>
            <w:tcW w:w="3210" w:type="dxa"/>
          </w:tcPr>
          <w:p w:rsidR="00EB35EE" w:rsidRDefault="00EB35EE" w:rsidP="00C153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Иные источники</w:t>
            </w:r>
          </w:p>
        </w:tc>
        <w:tc>
          <w:tcPr>
            <w:tcW w:w="1826" w:type="dxa"/>
          </w:tcPr>
          <w:p w:rsidR="00E36A18" w:rsidRPr="009B3041" w:rsidRDefault="00E36A18" w:rsidP="00E36A18">
            <w:pPr>
              <w:rPr>
                <w:rFonts w:ascii="Arial CYR" w:hAnsi="Arial CYR" w:cs="Arial CYR"/>
                <w:sz w:val="24"/>
                <w:szCs w:val="24"/>
              </w:rPr>
            </w:pPr>
            <w:r w:rsidRPr="009B3041">
              <w:rPr>
                <w:rFonts w:ascii="Arial CYR" w:hAnsi="Arial CYR" w:cs="Arial CYR"/>
                <w:sz w:val="24"/>
                <w:szCs w:val="24"/>
              </w:rPr>
              <w:t>1 754 977,14</w:t>
            </w:r>
          </w:p>
          <w:p w:rsidR="00EB35EE" w:rsidRPr="009B3041" w:rsidRDefault="00EB35EE" w:rsidP="00EB35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2" w:type="dxa"/>
          </w:tcPr>
          <w:p w:rsidR="00EB35EE" w:rsidRDefault="00E36A18" w:rsidP="008C78C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973425,62</w:t>
            </w:r>
          </w:p>
        </w:tc>
        <w:tc>
          <w:tcPr>
            <w:tcW w:w="1926" w:type="dxa"/>
          </w:tcPr>
          <w:p w:rsidR="00EB35EE" w:rsidRDefault="00EB35EE" w:rsidP="008C78C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42" w:type="dxa"/>
          </w:tcPr>
          <w:p w:rsidR="00EB35EE" w:rsidRDefault="00EB35EE" w:rsidP="008C78C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B35EE" w:rsidTr="00927F65">
        <w:tc>
          <w:tcPr>
            <w:tcW w:w="3210" w:type="dxa"/>
          </w:tcPr>
          <w:p w:rsidR="00EB35EE" w:rsidRDefault="00EB35EE" w:rsidP="00C153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Доход от платных услуг</w:t>
            </w:r>
          </w:p>
        </w:tc>
        <w:tc>
          <w:tcPr>
            <w:tcW w:w="1826" w:type="dxa"/>
          </w:tcPr>
          <w:p w:rsidR="00EB35EE" w:rsidRPr="009B3041" w:rsidRDefault="009B3041" w:rsidP="00EB35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B3041">
              <w:rPr>
                <w:rFonts w:ascii="Times New Roman" w:hAnsi="Times New Roman" w:cs="Times New Roman"/>
                <w:sz w:val="28"/>
                <w:szCs w:val="28"/>
              </w:rPr>
              <w:t>2217724,78</w:t>
            </w:r>
          </w:p>
        </w:tc>
        <w:tc>
          <w:tcPr>
            <w:tcW w:w="1752" w:type="dxa"/>
          </w:tcPr>
          <w:p w:rsidR="00EB35EE" w:rsidRDefault="00E36A18" w:rsidP="008C78C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1240442,73</w:t>
            </w:r>
          </w:p>
        </w:tc>
        <w:tc>
          <w:tcPr>
            <w:tcW w:w="1926" w:type="dxa"/>
          </w:tcPr>
          <w:p w:rsidR="00EB35EE" w:rsidRDefault="00EB35EE" w:rsidP="008C78C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42" w:type="dxa"/>
          </w:tcPr>
          <w:p w:rsidR="00EB35EE" w:rsidRDefault="00EB35EE" w:rsidP="008C78C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27289" w:rsidTr="00927F65">
        <w:tc>
          <w:tcPr>
            <w:tcW w:w="3210" w:type="dxa"/>
          </w:tcPr>
          <w:p w:rsidR="00127289" w:rsidRDefault="00127289" w:rsidP="00C153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Родительская плата</w:t>
            </w:r>
          </w:p>
        </w:tc>
        <w:tc>
          <w:tcPr>
            <w:tcW w:w="1826" w:type="dxa"/>
          </w:tcPr>
          <w:p w:rsidR="00127289" w:rsidRDefault="00127289" w:rsidP="00EB35E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52" w:type="dxa"/>
          </w:tcPr>
          <w:p w:rsidR="00127289" w:rsidRDefault="00127289" w:rsidP="008C78C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26" w:type="dxa"/>
          </w:tcPr>
          <w:p w:rsidR="00127289" w:rsidRDefault="00127289" w:rsidP="008C78C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42" w:type="dxa"/>
          </w:tcPr>
          <w:p w:rsidR="00127289" w:rsidRDefault="00127289" w:rsidP="008C78C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27289" w:rsidTr="00927F65">
        <w:tc>
          <w:tcPr>
            <w:tcW w:w="3210" w:type="dxa"/>
          </w:tcPr>
          <w:p w:rsidR="00127289" w:rsidRDefault="00127289" w:rsidP="00C153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Остаток средств на конец года</w:t>
            </w:r>
          </w:p>
        </w:tc>
        <w:tc>
          <w:tcPr>
            <w:tcW w:w="1826" w:type="dxa"/>
          </w:tcPr>
          <w:p w:rsidR="00127289" w:rsidRDefault="00E36A18" w:rsidP="00EB35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</w:t>
            </w:r>
          </w:p>
        </w:tc>
        <w:tc>
          <w:tcPr>
            <w:tcW w:w="1752" w:type="dxa"/>
          </w:tcPr>
          <w:p w:rsidR="00127289" w:rsidRDefault="00E36A18" w:rsidP="008C78C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1236674,45</w:t>
            </w:r>
          </w:p>
        </w:tc>
        <w:tc>
          <w:tcPr>
            <w:tcW w:w="1926" w:type="dxa"/>
          </w:tcPr>
          <w:p w:rsidR="00127289" w:rsidRDefault="00127289" w:rsidP="008C78C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</w:t>
            </w:r>
          </w:p>
        </w:tc>
        <w:tc>
          <w:tcPr>
            <w:tcW w:w="1742" w:type="dxa"/>
          </w:tcPr>
          <w:p w:rsidR="00127289" w:rsidRDefault="00127289" w:rsidP="008C78C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94457" w:rsidTr="00927F65">
        <w:tc>
          <w:tcPr>
            <w:tcW w:w="3210" w:type="dxa"/>
          </w:tcPr>
          <w:p w:rsidR="00994457" w:rsidRDefault="00994457" w:rsidP="00C153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Справочно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:</w:t>
            </w:r>
          </w:p>
        </w:tc>
        <w:tc>
          <w:tcPr>
            <w:tcW w:w="1826" w:type="dxa"/>
          </w:tcPr>
          <w:p w:rsidR="00994457" w:rsidRDefault="00994457" w:rsidP="008C78C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52" w:type="dxa"/>
          </w:tcPr>
          <w:p w:rsidR="00994457" w:rsidRDefault="00994457" w:rsidP="008C78C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26" w:type="dxa"/>
          </w:tcPr>
          <w:p w:rsidR="00994457" w:rsidRDefault="00994457" w:rsidP="008C78C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42" w:type="dxa"/>
          </w:tcPr>
          <w:p w:rsidR="00994457" w:rsidRDefault="00994457" w:rsidP="008C78C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94457" w:rsidTr="00927F65">
        <w:tc>
          <w:tcPr>
            <w:tcW w:w="3210" w:type="dxa"/>
          </w:tcPr>
          <w:p w:rsidR="00994457" w:rsidRDefault="00994457" w:rsidP="00C153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Объем публичных обязательств, всего</w:t>
            </w:r>
          </w:p>
        </w:tc>
        <w:tc>
          <w:tcPr>
            <w:tcW w:w="1826" w:type="dxa"/>
          </w:tcPr>
          <w:p w:rsidR="00994457" w:rsidRDefault="00994457" w:rsidP="008C78C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52" w:type="dxa"/>
          </w:tcPr>
          <w:p w:rsidR="00994457" w:rsidRDefault="00994457" w:rsidP="008C78C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26" w:type="dxa"/>
          </w:tcPr>
          <w:p w:rsidR="00994457" w:rsidRDefault="00994457" w:rsidP="008C78C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42" w:type="dxa"/>
          </w:tcPr>
          <w:p w:rsidR="00994457" w:rsidRDefault="00994457" w:rsidP="008C78C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94457" w:rsidTr="00927F65">
        <w:tc>
          <w:tcPr>
            <w:tcW w:w="3210" w:type="dxa"/>
          </w:tcPr>
          <w:p w:rsidR="00994457" w:rsidRDefault="00994457" w:rsidP="00C153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том числе</w:t>
            </w:r>
          </w:p>
        </w:tc>
        <w:tc>
          <w:tcPr>
            <w:tcW w:w="1826" w:type="dxa"/>
          </w:tcPr>
          <w:p w:rsidR="00994457" w:rsidRDefault="00994457" w:rsidP="008C78C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52" w:type="dxa"/>
          </w:tcPr>
          <w:p w:rsidR="00994457" w:rsidRDefault="00994457" w:rsidP="008C78C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26" w:type="dxa"/>
          </w:tcPr>
          <w:p w:rsidR="00994457" w:rsidRDefault="00994457" w:rsidP="008C78C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42" w:type="dxa"/>
          </w:tcPr>
          <w:p w:rsidR="00994457" w:rsidRDefault="00994457" w:rsidP="008C78C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0557D6" w:rsidRDefault="000557D6" w:rsidP="00E15C81">
      <w:pPr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557D6" w:rsidRDefault="000557D6" w:rsidP="00E15C81">
      <w:pPr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C4A50" w:rsidRDefault="001C4A50" w:rsidP="00E15C81">
      <w:pPr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C78C1" w:rsidRDefault="00E15C81" w:rsidP="00E15C81">
      <w:pPr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2.8. Объем финансового обеспечения</w:t>
      </w:r>
    </w:p>
    <w:tbl>
      <w:tblPr>
        <w:tblStyle w:val="a3"/>
        <w:tblW w:w="0" w:type="auto"/>
        <w:tblInd w:w="-1168" w:type="dxa"/>
        <w:tblLayout w:type="fixed"/>
        <w:tblLook w:val="04A0"/>
      </w:tblPr>
      <w:tblGrid>
        <w:gridCol w:w="1702"/>
        <w:gridCol w:w="1417"/>
        <w:gridCol w:w="1701"/>
        <w:gridCol w:w="1134"/>
        <w:gridCol w:w="1276"/>
        <w:gridCol w:w="1701"/>
        <w:gridCol w:w="709"/>
        <w:gridCol w:w="567"/>
        <w:gridCol w:w="532"/>
      </w:tblGrid>
      <w:tr w:rsidR="00E15C81" w:rsidRPr="00E15C81" w:rsidTr="00F60931">
        <w:tc>
          <w:tcPr>
            <w:tcW w:w="4820" w:type="dxa"/>
            <w:gridSpan w:val="3"/>
          </w:tcPr>
          <w:p w:rsidR="00E15C81" w:rsidRPr="00E15C81" w:rsidRDefault="00E15C81" w:rsidP="00E15C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5C81">
              <w:rPr>
                <w:rFonts w:ascii="Times New Roman" w:hAnsi="Times New Roman" w:cs="Times New Roman"/>
                <w:sz w:val="28"/>
                <w:szCs w:val="28"/>
              </w:rPr>
              <w:t>Объем финансового обеспечения, задания учредителя</w:t>
            </w:r>
          </w:p>
        </w:tc>
        <w:tc>
          <w:tcPr>
            <w:tcW w:w="4111" w:type="dxa"/>
            <w:gridSpan w:val="3"/>
          </w:tcPr>
          <w:p w:rsidR="00E15C81" w:rsidRPr="00E15C81" w:rsidRDefault="00E15C81" w:rsidP="00E15C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5C81">
              <w:rPr>
                <w:rFonts w:ascii="Times New Roman" w:hAnsi="Times New Roman" w:cs="Times New Roman"/>
                <w:sz w:val="28"/>
                <w:szCs w:val="28"/>
              </w:rPr>
              <w:t>Объем финансового обеспечения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 рамках программ, утвержденных в установленном порядке</w:t>
            </w:r>
          </w:p>
        </w:tc>
        <w:tc>
          <w:tcPr>
            <w:tcW w:w="1808" w:type="dxa"/>
            <w:gridSpan w:val="3"/>
          </w:tcPr>
          <w:p w:rsidR="00E15C81" w:rsidRPr="00E15C81" w:rsidRDefault="00E15C81" w:rsidP="00E15C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5C81">
              <w:rPr>
                <w:rFonts w:ascii="Times New Roman" w:hAnsi="Times New Roman" w:cs="Times New Roman"/>
                <w:sz w:val="28"/>
                <w:szCs w:val="28"/>
              </w:rPr>
              <w:t>Объем финансового обеспечения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деятельности, связанной с выполнением работ и оказанием услуг в соответствии с обязательствами перед страховщиком по обязательному социальному страхованию</w:t>
            </w:r>
          </w:p>
        </w:tc>
      </w:tr>
      <w:tr w:rsidR="00DC078A" w:rsidRPr="00E15C81" w:rsidTr="00F60931">
        <w:tc>
          <w:tcPr>
            <w:tcW w:w="1702" w:type="dxa"/>
          </w:tcPr>
          <w:p w:rsidR="00E15C81" w:rsidRPr="00E15C81" w:rsidRDefault="00E15C81" w:rsidP="00F609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</w:t>
            </w:r>
            <w:r w:rsidR="00F60931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417" w:type="dxa"/>
          </w:tcPr>
          <w:p w:rsidR="00E15C81" w:rsidRPr="00E15C81" w:rsidRDefault="00E15C81" w:rsidP="00F609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</w:t>
            </w:r>
            <w:r w:rsidR="00F60931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701" w:type="dxa"/>
          </w:tcPr>
          <w:p w:rsidR="00E15C81" w:rsidRPr="00E15C81" w:rsidRDefault="00E15C81" w:rsidP="00F609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</w:t>
            </w:r>
            <w:r w:rsidR="00F60931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134" w:type="dxa"/>
          </w:tcPr>
          <w:p w:rsidR="00E15C81" w:rsidRPr="00E15C81" w:rsidRDefault="00E15C81" w:rsidP="00F609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</w:t>
            </w:r>
            <w:r w:rsidR="00F60931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276" w:type="dxa"/>
          </w:tcPr>
          <w:p w:rsidR="00E15C81" w:rsidRPr="00E15C81" w:rsidRDefault="00E15C81" w:rsidP="00F609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</w:t>
            </w:r>
            <w:r w:rsidR="00F60931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701" w:type="dxa"/>
          </w:tcPr>
          <w:p w:rsidR="00E15C81" w:rsidRPr="00E15C81" w:rsidRDefault="00E15C81" w:rsidP="00F609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</w:t>
            </w:r>
            <w:r w:rsidR="00F60931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9" w:type="dxa"/>
          </w:tcPr>
          <w:p w:rsidR="00E15C81" w:rsidRPr="00E15C81" w:rsidRDefault="00E15C81" w:rsidP="00F609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</w:t>
            </w:r>
            <w:r w:rsidR="00F60931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67" w:type="dxa"/>
          </w:tcPr>
          <w:p w:rsidR="00E15C81" w:rsidRPr="00E15C81" w:rsidRDefault="00E15C81" w:rsidP="00F609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</w:t>
            </w:r>
            <w:r w:rsidR="00F60931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32" w:type="dxa"/>
          </w:tcPr>
          <w:p w:rsidR="00E15C81" w:rsidRPr="00E15C81" w:rsidRDefault="00E15C81" w:rsidP="00F609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</w:t>
            </w:r>
            <w:r w:rsidR="00F60931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DC078A" w:rsidRPr="00E15C81" w:rsidTr="00F60931">
        <w:tc>
          <w:tcPr>
            <w:tcW w:w="1702" w:type="dxa"/>
          </w:tcPr>
          <w:p w:rsidR="00E15C81" w:rsidRPr="00E15C81" w:rsidRDefault="00E15C81" w:rsidP="00E15C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</w:tcPr>
          <w:p w:rsidR="00E15C81" w:rsidRPr="00E15C81" w:rsidRDefault="00E15C81" w:rsidP="00E15C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01" w:type="dxa"/>
          </w:tcPr>
          <w:p w:rsidR="00E15C81" w:rsidRPr="00E15C81" w:rsidRDefault="00E15C81" w:rsidP="00E15C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</w:tcPr>
          <w:p w:rsidR="00E15C81" w:rsidRPr="00E15C81" w:rsidRDefault="00E15C81" w:rsidP="00E15C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76" w:type="dxa"/>
          </w:tcPr>
          <w:p w:rsidR="00E15C81" w:rsidRPr="00E15C81" w:rsidRDefault="00E15C81" w:rsidP="00E15C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701" w:type="dxa"/>
          </w:tcPr>
          <w:p w:rsidR="00E15C81" w:rsidRPr="00E15C81" w:rsidRDefault="00E15C81" w:rsidP="00E15C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</w:tcPr>
          <w:p w:rsidR="00E15C81" w:rsidRPr="00E15C81" w:rsidRDefault="00E15C81" w:rsidP="00E15C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67" w:type="dxa"/>
          </w:tcPr>
          <w:p w:rsidR="00E15C81" w:rsidRPr="00E15C81" w:rsidRDefault="00E15C81" w:rsidP="00E15C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32" w:type="dxa"/>
          </w:tcPr>
          <w:p w:rsidR="00E15C81" w:rsidRPr="00E15C81" w:rsidRDefault="00E15C81" w:rsidP="00E15C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E04476" w:rsidRPr="00E15C81" w:rsidTr="00F60931">
        <w:tc>
          <w:tcPr>
            <w:tcW w:w="1702" w:type="dxa"/>
          </w:tcPr>
          <w:p w:rsidR="00E04476" w:rsidRPr="00E15C81" w:rsidRDefault="00F60931" w:rsidP="00993A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31006979,79</w:t>
            </w:r>
          </w:p>
        </w:tc>
        <w:tc>
          <w:tcPr>
            <w:tcW w:w="1417" w:type="dxa"/>
          </w:tcPr>
          <w:p w:rsidR="00E04476" w:rsidRPr="00E15C81" w:rsidRDefault="00F60931" w:rsidP="00993A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31877757,30</w:t>
            </w:r>
          </w:p>
        </w:tc>
        <w:tc>
          <w:tcPr>
            <w:tcW w:w="1701" w:type="dxa"/>
          </w:tcPr>
          <w:p w:rsidR="00E04476" w:rsidRPr="00E15C81" w:rsidRDefault="00F60931" w:rsidP="00E15C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37476613,62</w:t>
            </w:r>
          </w:p>
        </w:tc>
        <w:tc>
          <w:tcPr>
            <w:tcW w:w="1134" w:type="dxa"/>
          </w:tcPr>
          <w:p w:rsidR="00E04476" w:rsidRPr="00E15C81" w:rsidRDefault="00F60931" w:rsidP="00E15C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1177790,00</w:t>
            </w:r>
          </w:p>
        </w:tc>
        <w:tc>
          <w:tcPr>
            <w:tcW w:w="1276" w:type="dxa"/>
          </w:tcPr>
          <w:p w:rsidR="00E04476" w:rsidRPr="00E15C81" w:rsidRDefault="006C567F" w:rsidP="00E15C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693792,59</w:t>
            </w:r>
          </w:p>
        </w:tc>
        <w:tc>
          <w:tcPr>
            <w:tcW w:w="1701" w:type="dxa"/>
          </w:tcPr>
          <w:p w:rsidR="00E04476" w:rsidRPr="00E15C81" w:rsidRDefault="006C567F" w:rsidP="00E15C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1753777,50</w:t>
            </w:r>
          </w:p>
        </w:tc>
        <w:tc>
          <w:tcPr>
            <w:tcW w:w="709" w:type="dxa"/>
          </w:tcPr>
          <w:p w:rsidR="00E04476" w:rsidRPr="00E15C81" w:rsidRDefault="00E04476" w:rsidP="00E15C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567" w:type="dxa"/>
          </w:tcPr>
          <w:p w:rsidR="00E04476" w:rsidRPr="00E15C81" w:rsidRDefault="00E04476" w:rsidP="00E15C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532" w:type="dxa"/>
          </w:tcPr>
          <w:p w:rsidR="00E04476" w:rsidRPr="00E15C81" w:rsidRDefault="00E04476" w:rsidP="00E15C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</w:tbl>
    <w:p w:rsidR="00E15C81" w:rsidRDefault="00E15C81" w:rsidP="00E15C81">
      <w:pPr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15C81" w:rsidRDefault="00E15C81" w:rsidP="00E15C81">
      <w:pPr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2.9. Сведения о прибыли учреждения</w:t>
      </w:r>
    </w:p>
    <w:tbl>
      <w:tblPr>
        <w:tblStyle w:val="a3"/>
        <w:tblW w:w="0" w:type="auto"/>
        <w:tblInd w:w="360" w:type="dxa"/>
        <w:tblLook w:val="04A0"/>
      </w:tblPr>
      <w:tblGrid>
        <w:gridCol w:w="1036"/>
        <w:gridCol w:w="1037"/>
        <w:gridCol w:w="1037"/>
        <w:gridCol w:w="996"/>
        <w:gridCol w:w="997"/>
        <w:gridCol w:w="997"/>
        <w:gridCol w:w="1037"/>
        <w:gridCol w:w="1037"/>
        <w:gridCol w:w="1037"/>
      </w:tblGrid>
      <w:tr w:rsidR="00E15C81" w:rsidRPr="00E15C81" w:rsidTr="00E15C81">
        <w:tc>
          <w:tcPr>
            <w:tcW w:w="3110" w:type="dxa"/>
            <w:gridSpan w:val="3"/>
          </w:tcPr>
          <w:p w:rsidR="00E15C81" w:rsidRPr="00E15C81" w:rsidRDefault="00E15C81" w:rsidP="00E15C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5C81">
              <w:rPr>
                <w:rFonts w:ascii="Times New Roman" w:hAnsi="Times New Roman" w:cs="Times New Roman"/>
                <w:sz w:val="28"/>
                <w:szCs w:val="28"/>
              </w:rPr>
              <w:t>Сумма прибыли до налогообложения</w:t>
            </w:r>
          </w:p>
        </w:tc>
        <w:tc>
          <w:tcPr>
            <w:tcW w:w="2990" w:type="dxa"/>
            <w:gridSpan w:val="3"/>
          </w:tcPr>
          <w:p w:rsidR="00E15C81" w:rsidRPr="00E15C81" w:rsidRDefault="00E15C81" w:rsidP="00E15C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5C81">
              <w:rPr>
                <w:rFonts w:ascii="Times New Roman" w:hAnsi="Times New Roman" w:cs="Times New Roman"/>
                <w:sz w:val="28"/>
                <w:szCs w:val="28"/>
              </w:rPr>
              <w:t>Сумма налога на прибыль</w:t>
            </w:r>
          </w:p>
        </w:tc>
        <w:tc>
          <w:tcPr>
            <w:tcW w:w="3111" w:type="dxa"/>
            <w:gridSpan w:val="3"/>
          </w:tcPr>
          <w:p w:rsidR="00E15C81" w:rsidRPr="00E15C81" w:rsidRDefault="00E15C81" w:rsidP="00E15C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5C81">
              <w:rPr>
                <w:rFonts w:ascii="Times New Roman" w:hAnsi="Times New Roman" w:cs="Times New Roman"/>
                <w:sz w:val="28"/>
                <w:szCs w:val="28"/>
              </w:rPr>
              <w:t>Сумма прибыли после налогообложения</w:t>
            </w:r>
          </w:p>
        </w:tc>
      </w:tr>
      <w:tr w:rsidR="00E15C81" w:rsidRPr="00E15C81" w:rsidTr="00C1536C">
        <w:tc>
          <w:tcPr>
            <w:tcW w:w="1036" w:type="dxa"/>
          </w:tcPr>
          <w:p w:rsidR="00E15C81" w:rsidRPr="00E15C81" w:rsidRDefault="00E15C81" w:rsidP="00E15C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5C81">
              <w:rPr>
                <w:rFonts w:ascii="Times New Roman" w:hAnsi="Times New Roman" w:cs="Times New Roman"/>
                <w:sz w:val="28"/>
                <w:szCs w:val="28"/>
              </w:rPr>
              <w:t>201</w:t>
            </w:r>
            <w:r w:rsidR="0008433E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037" w:type="dxa"/>
          </w:tcPr>
          <w:p w:rsidR="00E15C81" w:rsidRPr="00E15C81" w:rsidRDefault="00E15C81" w:rsidP="00E15C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5C81">
              <w:rPr>
                <w:rFonts w:ascii="Times New Roman" w:hAnsi="Times New Roman" w:cs="Times New Roman"/>
                <w:sz w:val="28"/>
                <w:szCs w:val="28"/>
              </w:rPr>
              <w:t>201</w:t>
            </w:r>
            <w:r w:rsidR="0008433E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037" w:type="dxa"/>
          </w:tcPr>
          <w:p w:rsidR="00E15C81" w:rsidRPr="00E15C81" w:rsidRDefault="00E15C81" w:rsidP="00E15C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5C81">
              <w:rPr>
                <w:rFonts w:ascii="Times New Roman" w:hAnsi="Times New Roman" w:cs="Times New Roman"/>
                <w:sz w:val="28"/>
                <w:szCs w:val="28"/>
              </w:rPr>
              <w:t>201</w:t>
            </w:r>
            <w:r w:rsidR="0008433E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996" w:type="dxa"/>
          </w:tcPr>
          <w:p w:rsidR="00E15C81" w:rsidRPr="00E15C81" w:rsidRDefault="00E15C81" w:rsidP="00E15C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5C81">
              <w:rPr>
                <w:rFonts w:ascii="Times New Roman" w:hAnsi="Times New Roman" w:cs="Times New Roman"/>
                <w:sz w:val="28"/>
                <w:szCs w:val="28"/>
              </w:rPr>
              <w:t>201</w:t>
            </w:r>
            <w:r w:rsidR="0008433E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997" w:type="dxa"/>
          </w:tcPr>
          <w:p w:rsidR="00E15C81" w:rsidRPr="00E15C81" w:rsidRDefault="00E15C81" w:rsidP="00E15C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5C81">
              <w:rPr>
                <w:rFonts w:ascii="Times New Roman" w:hAnsi="Times New Roman" w:cs="Times New Roman"/>
                <w:sz w:val="28"/>
                <w:szCs w:val="28"/>
              </w:rPr>
              <w:t>201</w:t>
            </w:r>
            <w:r w:rsidR="0008433E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997" w:type="dxa"/>
          </w:tcPr>
          <w:p w:rsidR="00E15C81" w:rsidRPr="00E15C81" w:rsidRDefault="00E15C81" w:rsidP="00E15C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5C81">
              <w:rPr>
                <w:rFonts w:ascii="Times New Roman" w:hAnsi="Times New Roman" w:cs="Times New Roman"/>
                <w:sz w:val="28"/>
                <w:szCs w:val="28"/>
              </w:rPr>
              <w:t>201</w:t>
            </w:r>
            <w:r w:rsidR="0008433E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037" w:type="dxa"/>
          </w:tcPr>
          <w:p w:rsidR="00E15C81" w:rsidRPr="00E15C81" w:rsidRDefault="00E15C81" w:rsidP="00E15C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5C81">
              <w:rPr>
                <w:rFonts w:ascii="Times New Roman" w:hAnsi="Times New Roman" w:cs="Times New Roman"/>
                <w:sz w:val="28"/>
                <w:szCs w:val="28"/>
              </w:rPr>
              <w:t>201</w:t>
            </w:r>
            <w:r w:rsidR="0008433E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037" w:type="dxa"/>
          </w:tcPr>
          <w:p w:rsidR="00E15C81" w:rsidRPr="00E15C81" w:rsidRDefault="00E15C81" w:rsidP="00E15C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5C81">
              <w:rPr>
                <w:rFonts w:ascii="Times New Roman" w:hAnsi="Times New Roman" w:cs="Times New Roman"/>
                <w:sz w:val="28"/>
                <w:szCs w:val="28"/>
              </w:rPr>
              <w:t>201</w:t>
            </w:r>
            <w:r w:rsidR="0008433E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037" w:type="dxa"/>
          </w:tcPr>
          <w:p w:rsidR="00E15C81" w:rsidRPr="00E15C81" w:rsidRDefault="00E15C81" w:rsidP="00E15C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5C81">
              <w:rPr>
                <w:rFonts w:ascii="Times New Roman" w:hAnsi="Times New Roman" w:cs="Times New Roman"/>
                <w:sz w:val="28"/>
                <w:szCs w:val="28"/>
              </w:rPr>
              <w:t>201</w:t>
            </w:r>
            <w:r w:rsidR="0008433E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E15C81" w:rsidRPr="00E15C81" w:rsidTr="00C1536C">
        <w:tc>
          <w:tcPr>
            <w:tcW w:w="1036" w:type="dxa"/>
          </w:tcPr>
          <w:p w:rsidR="00E15C81" w:rsidRPr="00E15C81" w:rsidRDefault="00E15C81" w:rsidP="00E15C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037" w:type="dxa"/>
          </w:tcPr>
          <w:p w:rsidR="00E15C81" w:rsidRPr="00E15C81" w:rsidRDefault="00E15C81" w:rsidP="00E15C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37" w:type="dxa"/>
          </w:tcPr>
          <w:p w:rsidR="00E15C81" w:rsidRPr="00E15C81" w:rsidRDefault="00E15C81" w:rsidP="00E15C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996" w:type="dxa"/>
          </w:tcPr>
          <w:p w:rsidR="00E15C81" w:rsidRPr="00E15C81" w:rsidRDefault="00E15C81" w:rsidP="00E15C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997" w:type="dxa"/>
          </w:tcPr>
          <w:p w:rsidR="00E15C81" w:rsidRPr="00E15C81" w:rsidRDefault="00E15C81" w:rsidP="00E15C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997" w:type="dxa"/>
          </w:tcPr>
          <w:p w:rsidR="00E15C81" w:rsidRPr="00E15C81" w:rsidRDefault="00E15C81" w:rsidP="00E15C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037" w:type="dxa"/>
          </w:tcPr>
          <w:p w:rsidR="00E15C81" w:rsidRPr="00E15C81" w:rsidRDefault="00E15C81" w:rsidP="00E15C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037" w:type="dxa"/>
          </w:tcPr>
          <w:p w:rsidR="00E15C81" w:rsidRPr="00E15C81" w:rsidRDefault="00E15C81" w:rsidP="00E15C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037" w:type="dxa"/>
          </w:tcPr>
          <w:p w:rsidR="00E15C81" w:rsidRPr="00E15C81" w:rsidRDefault="00E15C81" w:rsidP="00E15C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E15C81" w:rsidRPr="00E15C81" w:rsidTr="00C1536C">
        <w:tc>
          <w:tcPr>
            <w:tcW w:w="1036" w:type="dxa"/>
          </w:tcPr>
          <w:p w:rsidR="00E15C81" w:rsidRPr="00E15C81" w:rsidRDefault="00FC068E" w:rsidP="00E15C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037" w:type="dxa"/>
          </w:tcPr>
          <w:p w:rsidR="00E15C81" w:rsidRPr="00E15C81" w:rsidRDefault="00FC068E" w:rsidP="00E15C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037" w:type="dxa"/>
          </w:tcPr>
          <w:p w:rsidR="00E15C81" w:rsidRPr="00E15C81" w:rsidRDefault="00FC068E" w:rsidP="00E15C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996" w:type="dxa"/>
          </w:tcPr>
          <w:p w:rsidR="00E15C81" w:rsidRPr="00E15C81" w:rsidRDefault="00FC068E" w:rsidP="00E15C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997" w:type="dxa"/>
          </w:tcPr>
          <w:p w:rsidR="00E15C81" w:rsidRPr="00E15C81" w:rsidRDefault="00FC068E" w:rsidP="00E15C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997" w:type="dxa"/>
          </w:tcPr>
          <w:p w:rsidR="00E15C81" w:rsidRPr="00E15C81" w:rsidRDefault="00FC068E" w:rsidP="00E15C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037" w:type="dxa"/>
          </w:tcPr>
          <w:p w:rsidR="00E15C81" w:rsidRPr="00E15C81" w:rsidRDefault="00FC068E" w:rsidP="00E15C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037" w:type="dxa"/>
          </w:tcPr>
          <w:p w:rsidR="00E15C81" w:rsidRPr="00E15C81" w:rsidRDefault="00FC068E" w:rsidP="00E15C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037" w:type="dxa"/>
          </w:tcPr>
          <w:p w:rsidR="00E15C81" w:rsidRPr="00E15C81" w:rsidRDefault="00FC068E" w:rsidP="00E15C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</w:tbl>
    <w:p w:rsidR="00E15C81" w:rsidRDefault="00E15C81" w:rsidP="00E15C81">
      <w:pPr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C4A50" w:rsidRDefault="001C4A50" w:rsidP="00E15C81">
      <w:pPr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C4A50" w:rsidRDefault="001C4A50" w:rsidP="00E15C81">
      <w:pPr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1536C" w:rsidRPr="0047706E" w:rsidRDefault="0047706E" w:rsidP="00E15C81">
      <w:pPr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Раздел 3. Сведения об использовании имущества, закрепленного за учреждением</w:t>
      </w:r>
    </w:p>
    <w:tbl>
      <w:tblPr>
        <w:tblStyle w:val="a3"/>
        <w:tblW w:w="10773" w:type="dxa"/>
        <w:tblInd w:w="-1026" w:type="dxa"/>
        <w:tblLook w:val="04A0"/>
      </w:tblPr>
      <w:tblGrid>
        <w:gridCol w:w="4484"/>
        <w:gridCol w:w="3056"/>
        <w:gridCol w:w="3233"/>
      </w:tblGrid>
      <w:tr w:rsidR="00C1536C" w:rsidRPr="00C1536C" w:rsidTr="00FC068E">
        <w:tc>
          <w:tcPr>
            <w:tcW w:w="4484" w:type="dxa"/>
          </w:tcPr>
          <w:p w:rsidR="00C1536C" w:rsidRPr="00C1536C" w:rsidRDefault="00C1536C" w:rsidP="00E15C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Наименование показателя</w:t>
            </w:r>
          </w:p>
        </w:tc>
        <w:tc>
          <w:tcPr>
            <w:tcW w:w="3056" w:type="dxa"/>
          </w:tcPr>
          <w:p w:rsidR="00C1536C" w:rsidRPr="00C1536C" w:rsidRDefault="00C1536C" w:rsidP="00E15C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 начало отчетного периода</w:t>
            </w:r>
          </w:p>
        </w:tc>
        <w:tc>
          <w:tcPr>
            <w:tcW w:w="3233" w:type="dxa"/>
          </w:tcPr>
          <w:p w:rsidR="00C1536C" w:rsidRPr="00C1536C" w:rsidRDefault="00C1536C" w:rsidP="00E15C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 конец отчетного периода</w:t>
            </w:r>
          </w:p>
        </w:tc>
      </w:tr>
      <w:tr w:rsidR="00C1536C" w:rsidRPr="00C1536C" w:rsidTr="00FC068E">
        <w:tc>
          <w:tcPr>
            <w:tcW w:w="4484" w:type="dxa"/>
          </w:tcPr>
          <w:p w:rsidR="00C1536C" w:rsidRPr="00C1536C" w:rsidRDefault="00C1536C" w:rsidP="00E15C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Общая балансовая (остаточная) стоимость недвижимого имущества, находящегося у учреждения на праве оперативного управления,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руб</w:t>
            </w:r>
            <w:proofErr w:type="spellEnd"/>
          </w:p>
        </w:tc>
        <w:tc>
          <w:tcPr>
            <w:tcW w:w="3056" w:type="dxa"/>
          </w:tcPr>
          <w:p w:rsidR="00C1536C" w:rsidRPr="00C1536C" w:rsidRDefault="0008433E" w:rsidP="00E15C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81</w:t>
            </w:r>
            <w:r w:rsidR="009C4776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065560,80</w:t>
            </w:r>
          </w:p>
        </w:tc>
        <w:tc>
          <w:tcPr>
            <w:tcW w:w="3233" w:type="dxa"/>
          </w:tcPr>
          <w:p w:rsidR="00C1536C" w:rsidRPr="00C1536C" w:rsidRDefault="00D16480" w:rsidP="00E15C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81</w:t>
            </w:r>
            <w:r w:rsidR="009C4776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065560,80</w:t>
            </w:r>
          </w:p>
        </w:tc>
      </w:tr>
      <w:tr w:rsidR="00C1536C" w:rsidRPr="00C1536C" w:rsidTr="00FC068E">
        <w:tc>
          <w:tcPr>
            <w:tcW w:w="4484" w:type="dxa"/>
          </w:tcPr>
          <w:p w:rsidR="00C1536C" w:rsidRPr="00C1536C" w:rsidRDefault="00C1536C" w:rsidP="00E15C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Общая балансовая (остаточная) стоимость недвижимого имущества, находящегося у учреждения на праве оперативного управления и переданного в аренду,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руб</w:t>
            </w:r>
            <w:proofErr w:type="spellEnd"/>
          </w:p>
        </w:tc>
        <w:tc>
          <w:tcPr>
            <w:tcW w:w="3056" w:type="dxa"/>
          </w:tcPr>
          <w:p w:rsidR="00C1536C" w:rsidRPr="00062768" w:rsidRDefault="00C1536C" w:rsidP="00E15C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33" w:type="dxa"/>
          </w:tcPr>
          <w:p w:rsidR="00C1536C" w:rsidRPr="00062768" w:rsidRDefault="00C1536C" w:rsidP="00E15C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1536C" w:rsidRPr="00C1536C" w:rsidTr="00FC068E">
        <w:tc>
          <w:tcPr>
            <w:tcW w:w="4484" w:type="dxa"/>
          </w:tcPr>
          <w:p w:rsidR="00C1536C" w:rsidRPr="00C1536C" w:rsidRDefault="00C1536C" w:rsidP="00E15C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Общая балансовая (остаточная) стоимость недвижимого имущества, находящегося у учреждения на праве оперативного управления и переданного в безвозмездное пользование,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руб</w:t>
            </w:r>
            <w:proofErr w:type="spellEnd"/>
          </w:p>
        </w:tc>
        <w:tc>
          <w:tcPr>
            <w:tcW w:w="3056" w:type="dxa"/>
          </w:tcPr>
          <w:p w:rsidR="00C1536C" w:rsidRPr="00062768" w:rsidRDefault="00C1536C" w:rsidP="00E15C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33" w:type="dxa"/>
          </w:tcPr>
          <w:p w:rsidR="00C1536C" w:rsidRPr="00062768" w:rsidRDefault="00C1536C" w:rsidP="00E15C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1536C" w:rsidRPr="00C1536C" w:rsidTr="00FC068E">
        <w:tc>
          <w:tcPr>
            <w:tcW w:w="4484" w:type="dxa"/>
          </w:tcPr>
          <w:p w:rsidR="00C1536C" w:rsidRPr="00C1536C" w:rsidRDefault="00C1536C" w:rsidP="00E15C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Общая балансовая (остаточная) стоимость движимого имущества, находящегося у учреждения на праве оперативного управления,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руб</w:t>
            </w:r>
            <w:proofErr w:type="spellEnd"/>
          </w:p>
        </w:tc>
        <w:tc>
          <w:tcPr>
            <w:tcW w:w="3056" w:type="dxa"/>
          </w:tcPr>
          <w:p w:rsidR="00C1536C" w:rsidRPr="00C1536C" w:rsidRDefault="00E36A18" w:rsidP="00E15C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1 208 728,94</w:t>
            </w:r>
          </w:p>
        </w:tc>
        <w:tc>
          <w:tcPr>
            <w:tcW w:w="3233" w:type="dxa"/>
          </w:tcPr>
          <w:p w:rsidR="00C1536C" w:rsidRPr="00C1536C" w:rsidRDefault="009C4776" w:rsidP="00E36A1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1 </w:t>
            </w:r>
            <w:r w:rsidR="00E36A18">
              <w:rPr>
                <w:rFonts w:ascii="Times New Roman" w:hAnsi="Times New Roman" w:cs="Times New Roman"/>
                <w:sz w:val="28"/>
                <w:szCs w:val="28"/>
              </w:rPr>
              <w:t>005698,50</w:t>
            </w:r>
          </w:p>
        </w:tc>
      </w:tr>
      <w:tr w:rsidR="00C1536C" w:rsidRPr="00C1536C" w:rsidTr="00FC068E">
        <w:tc>
          <w:tcPr>
            <w:tcW w:w="4484" w:type="dxa"/>
          </w:tcPr>
          <w:p w:rsidR="00C1536C" w:rsidRPr="00C1536C" w:rsidRDefault="00094312" w:rsidP="00D163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Общая балансовая (остаточная) стоимость движимого имущества, находящегося у учреждения на праве оперативного управления и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переданногов</w:t>
            </w:r>
            <w:proofErr w:type="spellEnd"/>
            <w:r w:rsidR="00D163AE">
              <w:rPr>
                <w:rFonts w:ascii="Times New Roman" w:hAnsi="Times New Roman" w:cs="Times New Roman"/>
                <w:sz w:val="28"/>
                <w:szCs w:val="28"/>
              </w:rPr>
              <w:t xml:space="preserve"> аренду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руб</w:t>
            </w:r>
            <w:proofErr w:type="spellEnd"/>
          </w:p>
        </w:tc>
        <w:tc>
          <w:tcPr>
            <w:tcW w:w="3056" w:type="dxa"/>
          </w:tcPr>
          <w:p w:rsidR="00C1536C" w:rsidRPr="00C1536C" w:rsidRDefault="00C1536C" w:rsidP="00E15C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33" w:type="dxa"/>
          </w:tcPr>
          <w:p w:rsidR="00C1536C" w:rsidRPr="00C1536C" w:rsidRDefault="00C1536C" w:rsidP="00E15C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1536C" w:rsidRPr="00C1536C" w:rsidTr="00FC068E">
        <w:tc>
          <w:tcPr>
            <w:tcW w:w="4484" w:type="dxa"/>
          </w:tcPr>
          <w:p w:rsidR="00C1536C" w:rsidRPr="00C1536C" w:rsidRDefault="00D163AE" w:rsidP="00E15C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Общая балансовая (остаточная) стоимость движимого имущества, находящегося у учреждения на праве оперативного управления и переданного в безвозмездное пользование,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руб</w:t>
            </w:r>
            <w:proofErr w:type="spellEnd"/>
          </w:p>
        </w:tc>
        <w:tc>
          <w:tcPr>
            <w:tcW w:w="3056" w:type="dxa"/>
          </w:tcPr>
          <w:p w:rsidR="00C1536C" w:rsidRPr="00C1536C" w:rsidRDefault="00C1536C" w:rsidP="00E15C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33" w:type="dxa"/>
          </w:tcPr>
          <w:p w:rsidR="00C1536C" w:rsidRPr="00C1536C" w:rsidRDefault="00C1536C" w:rsidP="00E15C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1536C" w:rsidRPr="00C1536C" w:rsidTr="00FC068E">
        <w:tc>
          <w:tcPr>
            <w:tcW w:w="4484" w:type="dxa"/>
          </w:tcPr>
          <w:p w:rsidR="00C1536C" w:rsidRPr="00C1536C" w:rsidRDefault="00D163AE" w:rsidP="000036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Общая балансовая (остаточная) стоимость недвижимого имущества, приобретенного учреждением в отчетном году за счет средств, выделенных органом, осуществл</w:t>
            </w:r>
            <w:r w:rsidR="00003635">
              <w:rPr>
                <w:rFonts w:ascii="Times New Roman" w:hAnsi="Times New Roman" w:cs="Times New Roman"/>
                <w:sz w:val="28"/>
                <w:szCs w:val="28"/>
              </w:rPr>
              <w:t xml:space="preserve">яющимфункции и полномочия учредителя, учреждению на указанные цели, </w:t>
            </w:r>
            <w:proofErr w:type="spellStart"/>
            <w:r w:rsidR="00003635">
              <w:rPr>
                <w:rFonts w:ascii="Times New Roman" w:hAnsi="Times New Roman" w:cs="Times New Roman"/>
                <w:sz w:val="28"/>
                <w:szCs w:val="28"/>
              </w:rPr>
              <w:t>руб</w:t>
            </w:r>
            <w:proofErr w:type="spellEnd"/>
          </w:p>
        </w:tc>
        <w:tc>
          <w:tcPr>
            <w:tcW w:w="3056" w:type="dxa"/>
          </w:tcPr>
          <w:p w:rsidR="00C1536C" w:rsidRPr="00C1536C" w:rsidRDefault="00C1536C" w:rsidP="00E15C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33" w:type="dxa"/>
          </w:tcPr>
          <w:p w:rsidR="00C1536C" w:rsidRPr="00C1536C" w:rsidRDefault="00C1536C" w:rsidP="00E15C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03635" w:rsidRPr="00C1536C" w:rsidTr="00FC068E">
        <w:tc>
          <w:tcPr>
            <w:tcW w:w="4484" w:type="dxa"/>
          </w:tcPr>
          <w:p w:rsidR="00003635" w:rsidRDefault="00003635" w:rsidP="000036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Общая балансовая (остаточная) стоимость недвижимого имущества, приобретенного учреждением в отчетном году за счет доходов, полученных от платных услуг и иной приносящей доход деятельности,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руб</w:t>
            </w:r>
            <w:proofErr w:type="spellEnd"/>
          </w:p>
        </w:tc>
        <w:tc>
          <w:tcPr>
            <w:tcW w:w="3056" w:type="dxa"/>
          </w:tcPr>
          <w:p w:rsidR="00003635" w:rsidRPr="00C1536C" w:rsidRDefault="00003635" w:rsidP="00E15C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33" w:type="dxa"/>
          </w:tcPr>
          <w:p w:rsidR="00003635" w:rsidRPr="00C1536C" w:rsidRDefault="00003635" w:rsidP="00E15C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03635" w:rsidRPr="00C1536C" w:rsidTr="00FC068E">
        <w:tc>
          <w:tcPr>
            <w:tcW w:w="4484" w:type="dxa"/>
          </w:tcPr>
          <w:p w:rsidR="00003635" w:rsidRDefault="00003635" w:rsidP="000036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Общая балансовая (остаточная) стоимость особо ценного движимого имущества, находящегося у учреждения на праве оперативного управления,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руб</w:t>
            </w:r>
            <w:proofErr w:type="spellEnd"/>
          </w:p>
        </w:tc>
        <w:tc>
          <w:tcPr>
            <w:tcW w:w="3056" w:type="dxa"/>
          </w:tcPr>
          <w:p w:rsidR="00003635" w:rsidRPr="00C1536C" w:rsidRDefault="00E36A18" w:rsidP="00E15C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13164389,58</w:t>
            </w:r>
          </w:p>
        </w:tc>
        <w:tc>
          <w:tcPr>
            <w:tcW w:w="3233" w:type="dxa"/>
          </w:tcPr>
          <w:p w:rsidR="00003635" w:rsidRPr="00C1536C" w:rsidRDefault="00E36A18" w:rsidP="000843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13775298,46</w:t>
            </w:r>
          </w:p>
        </w:tc>
      </w:tr>
      <w:tr w:rsidR="00003635" w:rsidRPr="00C1536C" w:rsidTr="00FC068E">
        <w:tc>
          <w:tcPr>
            <w:tcW w:w="4484" w:type="dxa"/>
          </w:tcPr>
          <w:p w:rsidR="00003635" w:rsidRPr="00003635" w:rsidRDefault="00003635" w:rsidP="00003635">
            <w:pPr>
              <w:jc w:val="center"/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Общая площадь объектов недвижимого имущества, находящегося у учреждения на праве оперативного управления, м</w:t>
            </w:r>
            <w:r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2</w:t>
            </w:r>
          </w:p>
        </w:tc>
        <w:tc>
          <w:tcPr>
            <w:tcW w:w="3056" w:type="dxa"/>
          </w:tcPr>
          <w:p w:rsidR="00003635" w:rsidRPr="00C1536C" w:rsidRDefault="00C81ADF" w:rsidP="00E15C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5489,60</w:t>
            </w:r>
          </w:p>
        </w:tc>
        <w:tc>
          <w:tcPr>
            <w:tcW w:w="3233" w:type="dxa"/>
          </w:tcPr>
          <w:p w:rsidR="00003635" w:rsidRPr="00C1536C" w:rsidRDefault="00CF38E7" w:rsidP="00E15C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5489,60</w:t>
            </w:r>
          </w:p>
        </w:tc>
      </w:tr>
      <w:tr w:rsidR="00003635" w:rsidRPr="00C1536C" w:rsidTr="00FC068E">
        <w:tc>
          <w:tcPr>
            <w:tcW w:w="4484" w:type="dxa"/>
          </w:tcPr>
          <w:p w:rsidR="00003635" w:rsidRPr="00003635" w:rsidRDefault="00003635" w:rsidP="00003635">
            <w:pPr>
              <w:jc w:val="center"/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том числе: переданного в аренду, м</w:t>
            </w:r>
            <w:r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2</w:t>
            </w:r>
          </w:p>
        </w:tc>
        <w:tc>
          <w:tcPr>
            <w:tcW w:w="3056" w:type="dxa"/>
          </w:tcPr>
          <w:p w:rsidR="00003635" w:rsidRPr="00C1536C" w:rsidRDefault="00C81ADF" w:rsidP="00C81AD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94,9</w:t>
            </w:r>
          </w:p>
        </w:tc>
        <w:tc>
          <w:tcPr>
            <w:tcW w:w="3233" w:type="dxa"/>
          </w:tcPr>
          <w:p w:rsidR="00003635" w:rsidRPr="00C1536C" w:rsidRDefault="00C81ADF" w:rsidP="00E15C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94,9</w:t>
            </w:r>
          </w:p>
        </w:tc>
      </w:tr>
      <w:tr w:rsidR="00003635" w:rsidRPr="00C1536C" w:rsidTr="00FC068E">
        <w:tc>
          <w:tcPr>
            <w:tcW w:w="4484" w:type="dxa"/>
          </w:tcPr>
          <w:p w:rsidR="00003635" w:rsidRPr="00003635" w:rsidRDefault="00003635" w:rsidP="00003635">
            <w:pPr>
              <w:jc w:val="center"/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Переданного в безвозмездное пользование, м</w:t>
            </w:r>
            <w:r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2</w:t>
            </w:r>
          </w:p>
        </w:tc>
        <w:tc>
          <w:tcPr>
            <w:tcW w:w="3056" w:type="dxa"/>
          </w:tcPr>
          <w:p w:rsidR="00003635" w:rsidRPr="00C1536C" w:rsidRDefault="00C81ADF" w:rsidP="00E15C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23,8</w:t>
            </w:r>
          </w:p>
        </w:tc>
        <w:tc>
          <w:tcPr>
            <w:tcW w:w="3233" w:type="dxa"/>
          </w:tcPr>
          <w:p w:rsidR="00003635" w:rsidRPr="00C1536C" w:rsidRDefault="00C81ADF" w:rsidP="00E15C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23,8</w:t>
            </w:r>
          </w:p>
        </w:tc>
      </w:tr>
      <w:tr w:rsidR="00003635" w:rsidRPr="00C1536C" w:rsidTr="00FC068E">
        <w:tc>
          <w:tcPr>
            <w:tcW w:w="4484" w:type="dxa"/>
          </w:tcPr>
          <w:p w:rsidR="00003635" w:rsidRDefault="00003635" w:rsidP="000036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Количество объектов недвижимого имущества, находящегося у учреждения на праве оперативного управления,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шт</w:t>
            </w:r>
            <w:proofErr w:type="spellEnd"/>
          </w:p>
        </w:tc>
        <w:tc>
          <w:tcPr>
            <w:tcW w:w="3056" w:type="dxa"/>
          </w:tcPr>
          <w:p w:rsidR="00003635" w:rsidRPr="00C1536C" w:rsidRDefault="00E36A18" w:rsidP="00C81AD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233" w:type="dxa"/>
          </w:tcPr>
          <w:p w:rsidR="00003635" w:rsidRPr="00C1536C" w:rsidRDefault="00E36A18" w:rsidP="00C81AD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003635" w:rsidRPr="00C1536C" w:rsidTr="00FC068E">
        <w:tc>
          <w:tcPr>
            <w:tcW w:w="4484" w:type="dxa"/>
          </w:tcPr>
          <w:p w:rsidR="00003635" w:rsidRDefault="00003635" w:rsidP="000036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Объем средств, полученных в отчетном году от распоряжения в установленном порядке имуществом, находящимся у учреждения на</w:t>
            </w:r>
            <w:r w:rsidR="00952616">
              <w:rPr>
                <w:rFonts w:ascii="Times New Roman" w:hAnsi="Times New Roman" w:cs="Times New Roman"/>
                <w:sz w:val="28"/>
                <w:szCs w:val="28"/>
              </w:rPr>
              <w:t xml:space="preserve"> праве оперативного управления, </w:t>
            </w:r>
            <w:proofErr w:type="spellStart"/>
            <w:r w:rsidR="00952616">
              <w:rPr>
                <w:rFonts w:ascii="Times New Roman" w:hAnsi="Times New Roman" w:cs="Times New Roman"/>
                <w:sz w:val="28"/>
                <w:szCs w:val="28"/>
              </w:rPr>
              <w:t>руб</w:t>
            </w:r>
            <w:proofErr w:type="spellEnd"/>
          </w:p>
        </w:tc>
        <w:tc>
          <w:tcPr>
            <w:tcW w:w="3056" w:type="dxa"/>
          </w:tcPr>
          <w:p w:rsidR="00003635" w:rsidRPr="00C1536C" w:rsidRDefault="00003635" w:rsidP="00E15C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33" w:type="dxa"/>
          </w:tcPr>
          <w:p w:rsidR="00003635" w:rsidRPr="00C1536C" w:rsidRDefault="00062768" w:rsidP="00E15C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1571587,19</w:t>
            </w:r>
          </w:p>
        </w:tc>
      </w:tr>
    </w:tbl>
    <w:p w:rsidR="00E15C81" w:rsidRDefault="00E15C81" w:rsidP="00E15C81">
      <w:pPr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52616" w:rsidRPr="009C4776" w:rsidRDefault="00952616" w:rsidP="00952616">
      <w:pPr>
        <w:spacing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952616">
        <w:rPr>
          <w:rFonts w:ascii="Times New Roman" w:hAnsi="Times New Roman" w:cs="Times New Roman"/>
          <w:sz w:val="28"/>
          <w:szCs w:val="28"/>
        </w:rPr>
        <w:t xml:space="preserve">Главный бухгалтер       </w:t>
      </w:r>
      <w:proofErr w:type="spellStart"/>
      <w:r w:rsidRPr="00952616">
        <w:rPr>
          <w:rFonts w:ascii="Times New Roman" w:hAnsi="Times New Roman" w:cs="Times New Roman"/>
          <w:sz w:val="28"/>
          <w:szCs w:val="28"/>
        </w:rPr>
        <w:t>____________________</w:t>
      </w:r>
      <w:r w:rsidR="001C2604">
        <w:rPr>
          <w:rFonts w:ascii="Times New Roman" w:hAnsi="Times New Roman" w:cs="Times New Roman"/>
          <w:sz w:val="28"/>
          <w:szCs w:val="28"/>
        </w:rPr>
        <w:t>Зарипова</w:t>
      </w:r>
      <w:proofErr w:type="spellEnd"/>
      <w:r w:rsidR="001C2604">
        <w:rPr>
          <w:rFonts w:ascii="Times New Roman" w:hAnsi="Times New Roman" w:cs="Times New Roman"/>
          <w:sz w:val="28"/>
          <w:szCs w:val="28"/>
        </w:rPr>
        <w:t xml:space="preserve"> Э.Ф.</w:t>
      </w:r>
    </w:p>
    <w:p w:rsidR="00952616" w:rsidRDefault="00952616" w:rsidP="00952616">
      <w:pPr>
        <w:spacing w:line="240" w:lineRule="auto"/>
        <w:ind w:left="360"/>
        <w:jc w:val="both"/>
        <w:rPr>
          <w:rFonts w:ascii="Times New Roman" w:hAnsi="Times New Roman" w:cs="Times New Roman"/>
          <w:sz w:val="28"/>
          <w:szCs w:val="28"/>
          <w:vertAlign w:val="subscript"/>
        </w:rPr>
      </w:pPr>
      <w:r w:rsidRPr="00952616">
        <w:rPr>
          <w:rFonts w:ascii="Times New Roman" w:hAnsi="Times New Roman" w:cs="Times New Roman"/>
          <w:sz w:val="28"/>
          <w:szCs w:val="28"/>
          <w:vertAlign w:val="subscript"/>
        </w:rPr>
        <w:t>(подпись)</w:t>
      </w:r>
      <w:r>
        <w:rPr>
          <w:rFonts w:ascii="Times New Roman" w:hAnsi="Times New Roman" w:cs="Times New Roman"/>
          <w:sz w:val="28"/>
          <w:szCs w:val="28"/>
          <w:vertAlign w:val="subscript"/>
        </w:rPr>
        <w:t xml:space="preserve">                            (расшифровка подписи)</w:t>
      </w:r>
    </w:p>
    <w:p w:rsidR="00952616" w:rsidRDefault="00952616" w:rsidP="00952616">
      <w:pPr>
        <w:spacing w:line="240" w:lineRule="auto"/>
        <w:ind w:left="360"/>
        <w:jc w:val="both"/>
        <w:rPr>
          <w:rFonts w:ascii="Times New Roman" w:hAnsi="Times New Roman" w:cs="Times New Roman"/>
          <w:sz w:val="28"/>
          <w:szCs w:val="28"/>
          <w:vertAlign w:val="subscript"/>
        </w:rPr>
      </w:pPr>
    </w:p>
    <w:p w:rsidR="00952616" w:rsidRPr="00952616" w:rsidRDefault="00114301" w:rsidP="00952616">
      <w:pPr>
        <w:spacing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«_</w:t>
      </w:r>
      <w:r w:rsidR="009B3041">
        <w:rPr>
          <w:rFonts w:ascii="Times New Roman" w:hAnsi="Times New Roman" w:cs="Times New Roman"/>
          <w:sz w:val="28"/>
          <w:szCs w:val="28"/>
        </w:rPr>
        <w:t>31</w:t>
      </w:r>
      <w:r>
        <w:rPr>
          <w:rFonts w:ascii="Times New Roman" w:hAnsi="Times New Roman" w:cs="Times New Roman"/>
          <w:sz w:val="28"/>
          <w:szCs w:val="28"/>
        </w:rPr>
        <w:t>_»</w:t>
      </w:r>
      <w:proofErr w:type="spellStart"/>
      <w:r>
        <w:rPr>
          <w:rFonts w:ascii="Times New Roman" w:hAnsi="Times New Roman" w:cs="Times New Roman"/>
          <w:sz w:val="28"/>
          <w:szCs w:val="28"/>
        </w:rPr>
        <w:t>_</w:t>
      </w:r>
      <w:r w:rsidR="009B3041">
        <w:rPr>
          <w:rFonts w:ascii="Times New Roman" w:hAnsi="Times New Roman" w:cs="Times New Roman"/>
          <w:sz w:val="28"/>
          <w:szCs w:val="28"/>
        </w:rPr>
        <w:t>марта</w:t>
      </w:r>
      <w:proofErr w:type="spellEnd"/>
      <w:r w:rsidR="009B3041">
        <w:rPr>
          <w:rFonts w:ascii="Times New Roman" w:hAnsi="Times New Roman" w:cs="Times New Roman"/>
          <w:sz w:val="28"/>
          <w:szCs w:val="28"/>
        </w:rPr>
        <w:t xml:space="preserve"> 2</w:t>
      </w:r>
      <w:r>
        <w:rPr>
          <w:rFonts w:ascii="Times New Roman" w:hAnsi="Times New Roman" w:cs="Times New Roman"/>
          <w:sz w:val="28"/>
          <w:szCs w:val="28"/>
        </w:rPr>
        <w:t>01</w:t>
      </w:r>
      <w:r w:rsidR="004118A6">
        <w:rPr>
          <w:rFonts w:ascii="Times New Roman" w:hAnsi="Times New Roman" w:cs="Times New Roman"/>
          <w:sz w:val="28"/>
          <w:szCs w:val="28"/>
        </w:rPr>
        <w:t>9</w:t>
      </w:r>
      <w:r w:rsidR="00952616">
        <w:rPr>
          <w:rFonts w:ascii="Times New Roman" w:hAnsi="Times New Roman" w:cs="Times New Roman"/>
          <w:sz w:val="28"/>
          <w:szCs w:val="28"/>
        </w:rPr>
        <w:t>г.</w:t>
      </w:r>
    </w:p>
    <w:p w:rsidR="00952616" w:rsidRPr="0047706E" w:rsidRDefault="00952616" w:rsidP="00952616">
      <w:pPr>
        <w:spacing w:line="240" w:lineRule="auto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sectPr w:rsidR="00952616" w:rsidRPr="0047706E" w:rsidSect="008C78C1">
      <w:foot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B3041" w:rsidRDefault="009B3041" w:rsidP="007D3F3C">
      <w:pPr>
        <w:spacing w:after="0" w:line="240" w:lineRule="auto"/>
      </w:pPr>
      <w:r>
        <w:separator/>
      </w:r>
    </w:p>
  </w:endnote>
  <w:endnote w:type="continuationSeparator" w:id="1">
    <w:p w:rsidR="009B3041" w:rsidRDefault="009B3041" w:rsidP="007D3F3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4192266"/>
      <w:docPartObj>
        <w:docPartGallery w:val="Page Numbers (Bottom of Page)"/>
        <w:docPartUnique/>
      </w:docPartObj>
    </w:sdtPr>
    <w:sdtContent>
      <w:p w:rsidR="009B3041" w:rsidRDefault="009B3041">
        <w:pPr>
          <w:pStyle w:val="a7"/>
          <w:jc w:val="right"/>
        </w:pPr>
        <w:fldSimple w:instr=" PAGE   \* MERGEFORMAT ">
          <w:r w:rsidR="004F24F6">
            <w:rPr>
              <w:noProof/>
            </w:rPr>
            <w:t>1</w:t>
          </w:r>
        </w:fldSimple>
      </w:p>
    </w:sdtContent>
  </w:sdt>
  <w:p w:rsidR="009B3041" w:rsidRDefault="009B3041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B3041" w:rsidRDefault="009B3041" w:rsidP="007D3F3C">
      <w:pPr>
        <w:spacing w:after="0" w:line="240" w:lineRule="auto"/>
      </w:pPr>
      <w:r>
        <w:separator/>
      </w:r>
    </w:p>
  </w:footnote>
  <w:footnote w:type="continuationSeparator" w:id="1">
    <w:p w:rsidR="009B3041" w:rsidRDefault="009B3041" w:rsidP="007D3F3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E6546F"/>
    <w:multiLevelType w:val="hybridMultilevel"/>
    <w:tmpl w:val="4718D88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CA06FF0"/>
    <w:multiLevelType w:val="multilevel"/>
    <w:tmpl w:val="7EAC20E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abstractNum w:abstractNumId="2">
    <w:nsid w:val="24CB27A9"/>
    <w:multiLevelType w:val="multilevel"/>
    <w:tmpl w:val="83B65A58"/>
    <w:lvl w:ilvl="0">
      <w:start w:val="1"/>
      <w:numFmt w:val="decimal"/>
      <w:lvlText w:val="%1"/>
      <w:lvlJc w:val="left"/>
      <w:pPr>
        <w:ind w:left="645" w:hanging="64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45" w:hanging="64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A6287E"/>
    <w:rsid w:val="00003635"/>
    <w:rsid w:val="000342BB"/>
    <w:rsid w:val="000366A5"/>
    <w:rsid w:val="00037DBC"/>
    <w:rsid w:val="000557D6"/>
    <w:rsid w:val="00062768"/>
    <w:rsid w:val="00071505"/>
    <w:rsid w:val="0008433E"/>
    <w:rsid w:val="00087243"/>
    <w:rsid w:val="00092FC0"/>
    <w:rsid w:val="00094312"/>
    <w:rsid w:val="000A3D8E"/>
    <w:rsid w:val="000E36C5"/>
    <w:rsid w:val="001050A9"/>
    <w:rsid w:val="0011295E"/>
    <w:rsid w:val="00114301"/>
    <w:rsid w:val="00127289"/>
    <w:rsid w:val="00170808"/>
    <w:rsid w:val="00187DAB"/>
    <w:rsid w:val="001C2604"/>
    <w:rsid w:val="001C4A50"/>
    <w:rsid w:val="001D5053"/>
    <w:rsid w:val="001F543F"/>
    <w:rsid w:val="0021135A"/>
    <w:rsid w:val="002317B4"/>
    <w:rsid w:val="0024382A"/>
    <w:rsid w:val="002742B1"/>
    <w:rsid w:val="002A5BEB"/>
    <w:rsid w:val="002B0F2A"/>
    <w:rsid w:val="00301405"/>
    <w:rsid w:val="00343A64"/>
    <w:rsid w:val="003823EB"/>
    <w:rsid w:val="003E65B5"/>
    <w:rsid w:val="003F1706"/>
    <w:rsid w:val="004118A6"/>
    <w:rsid w:val="00430154"/>
    <w:rsid w:val="00453EE0"/>
    <w:rsid w:val="00461339"/>
    <w:rsid w:val="0047706E"/>
    <w:rsid w:val="004A43A4"/>
    <w:rsid w:val="004F24F6"/>
    <w:rsid w:val="005732AC"/>
    <w:rsid w:val="005746C2"/>
    <w:rsid w:val="005A6296"/>
    <w:rsid w:val="005F6832"/>
    <w:rsid w:val="00614264"/>
    <w:rsid w:val="00675D68"/>
    <w:rsid w:val="00697E46"/>
    <w:rsid w:val="006A0A99"/>
    <w:rsid w:val="006B2151"/>
    <w:rsid w:val="006C567F"/>
    <w:rsid w:val="006D6323"/>
    <w:rsid w:val="006D73D5"/>
    <w:rsid w:val="0073050A"/>
    <w:rsid w:val="0074093B"/>
    <w:rsid w:val="00755E67"/>
    <w:rsid w:val="007D3F3C"/>
    <w:rsid w:val="008C78C1"/>
    <w:rsid w:val="00921D7C"/>
    <w:rsid w:val="00927F65"/>
    <w:rsid w:val="0093236D"/>
    <w:rsid w:val="00946D19"/>
    <w:rsid w:val="00952616"/>
    <w:rsid w:val="00993A90"/>
    <w:rsid w:val="00994457"/>
    <w:rsid w:val="00995725"/>
    <w:rsid w:val="009B3041"/>
    <w:rsid w:val="009C34F5"/>
    <w:rsid w:val="009C4776"/>
    <w:rsid w:val="009E2642"/>
    <w:rsid w:val="00A03E0E"/>
    <w:rsid w:val="00A42720"/>
    <w:rsid w:val="00A6287E"/>
    <w:rsid w:val="00A679FE"/>
    <w:rsid w:val="00A67EB7"/>
    <w:rsid w:val="00A93E10"/>
    <w:rsid w:val="00AE1821"/>
    <w:rsid w:val="00B0451E"/>
    <w:rsid w:val="00B074F7"/>
    <w:rsid w:val="00BD3602"/>
    <w:rsid w:val="00BE240A"/>
    <w:rsid w:val="00C043FD"/>
    <w:rsid w:val="00C1536C"/>
    <w:rsid w:val="00C21510"/>
    <w:rsid w:val="00C545D4"/>
    <w:rsid w:val="00C710D4"/>
    <w:rsid w:val="00C81ADF"/>
    <w:rsid w:val="00C95D2D"/>
    <w:rsid w:val="00CC2425"/>
    <w:rsid w:val="00CC2F5E"/>
    <w:rsid w:val="00CF38E7"/>
    <w:rsid w:val="00D163AE"/>
    <w:rsid w:val="00D16480"/>
    <w:rsid w:val="00D24961"/>
    <w:rsid w:val="00D26220"/>
    <w:rsid w:val="00D56888"/>
    <w:rsid w:val="00D65C23"/>
    <w:rsid w:val="00DB2698"/>
    <w:rsid w:val="00DC078A"/>
    <w:rsid w:val="00DD3B53"/>
    <w:rsid w:val="00DE11EC"/>
    <w:rsid w:val="00DF38DF"/>
    <w:rsid w:val="00E04476"/>
    <w:rsid w:val="00E15C81"/>
    <w:rsid w:val="00E3020B"/>
    <w:rsid w:val="00E36558"/>
    <w:rsid w:val="00E36A18"/>
    <w:rsid w:val="00E52A21"/>
    <w:rsid w:val="00EB35EE"/>
    <w:rsid w:val="00F60931"/>
    <w:rsid w:val="00F80E82"/>
    <w:rsid w:val="00FC068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269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6287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C21510"/>
    <w:pPr>
      <w:ind w:left="720"/>
      <w:contextualSpacing/>
    </w:pPr>
  </w:style>
  <w:style w:type="paragraph" w:styleId="a5">
    <w:name w:val="header"/>
    <w:basedOn w:val="a"/>
    <w:link w:val="a6"/>
    <w:uiPriority w:val="99"/>
    <w:semiHidden/>
    <w:unhideWhenUsed/>
    <w:rsid w:val="007D3F3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7D3F3C"/>
  </w:style>
  <w:style w:type="paragraph" w:styleId="a7">
    <w:name w:val="footer"/>
    <w:basedOn w:val="a"/>
    <w:link w:val="a8"/>
    <w:uiPriority w:val="99"/>
    <w:unhideWhenUsed/>
    <w:rsid w:val="007D3F3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7D3F3C"/>
  </w:style>
  <w:style w:type="paragraph" w:styleId="a9">
    <w:name w:val="Balloon Text"/>
    <w:basedOn w:val="a"/>
    <w:link w:val="aa"/>
    <w:uiPriority w:val="99"/>
    <w:semiHidden/>
    <w:unhideWhenUsed/>
    <w:rsid w:val="00DF38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DF38D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754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98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94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352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394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408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944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152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632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22C03E4-6EC6-4462-B7CD-6486961BFF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9</Pages>
  <Words>1488</Words>
  <Characters>8486</Characters>
  <Application>Microsoft Office Word</Application>
  <DocSecurity>0</DocSecurity>
  <Lines>70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school</dc:creator>
  <cp:lastModifiedBy>-</cp:lastModifiedBy>
  <cp:revision>6</cp:revision>
  <cp:lastPrinted>2019-05-31T07:19:00Z</cp:lastPrinted>
  <dcterms:created xsi:type="dcterms:W3CDTF">2019-05-30T11:45:00Z</dcterms:created>
  <dcterms:modified xsi:type="dcterms:W3CDTF">2019-05-31T07:24:00Z</dcterms:modified>
</cp:coreProperties>
</file>